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F85" w:rsidRPr="00A04F85" w:rsidRDefault="00B64F85" w:rsidP="0012419C">
      <w:pPr>
        <w:keepNext/>
        <w:keepLines/>
        <w:jc w:val="center"/>
        <w:outlineLvl w:val="0"/>
        <w:rPr>
          <w:b/>
        </w:rPr>
      </w:pPr>
      <w:r w:rsidRPr="00A04F85">
        <w:rPr>
          <w:b/>
        </w:rPr>
        <w:t>СОВЕТ ДЕПУТАТОВ  ЕРМАКОВСКОГО СЕЛЬСОВЕТА</w:t>
      </w:r>
      <w:r w:rsidRPr="00A04F85">
        <w:rPr>
          <w:b/>
        </w:rPr>
        <w:br/>
        <w:t>КОЧКОВСКОГО РАЙОНА</w:t>
      </w:r>
    </w:p>
    <w:p w:rsidR="00B64F85" w:rsidRPr="00A04F85" w:rsidRDefault="00B64F85" w:rsidP="0012419C">
      <w:pPr>
        <w:keepNext/>
        <w:keepLines/>
        <w:jc w:val="center"/>
        <w:outlineLvl w:val="0"/>
        <w:rPr>
          <w:b/>
        </w:rPr>
      </w:pPr>
      <w:r w:rsidRPr="00A04F85">
        <w:rPr>
          <w:b/>
        </w:rPr>
        <w:t>НОВОСИБИРСКОЙ ОБЛАСТИ</w:t>
      </w:r>
    </w:p>
    <w:p w:rsidR="00B64F85" w:rsidRDefault="002667E0" w:rsidP="0012419C">
      <w:pPr>
        <w:jc w:val="center"/>
        <w:rPr>
          <w:b/>
          <w:bCs/>
        </w:rPr>
      </w:pPr>
      <w:r>
        <w:rPr>
          <w:b/>
          <w:bCs/>
        </w:rPr>
        <w:t>( пятого созыва</w:t>
      </w:r>
      <w:proofErr w:type="gramStart"/>
      <w:r>
        <w:rPr>
          <w:b/>
          <w:bCs/>
        </w:rPr>
        <w:t xml:space="preserve"> </w:t>
      </w:r>
      <w:r w:rsidR="00B64F85" w:rsidRPr="00A04F85">
        <w:rPr>
          <w:b/>
          <w:bCs/>
        </w:rPr>
        <w:t>)</w:t>
      </w:r>
      <w:proofErr w:type="gramEnd"/>
    </w:p>
    <w:p w:rsidR="002667E0" w:rsidRPr="00A04F85" w:rsidRDefault="002667E0" w:rsidP="0012419C">
      <w:pPr>
        <w:jc w:val="center"/>
        <w:rPr>
          <w:b/>
          <w:bCs/>
        </w:rPr>
      </w:pPr>
    </w:p>
    <w:p w:rsidR="00B64F85" w:rsidRPr="00A04F85" w:rsidRDefault="00B64F85" w:rsidP="0012419C">
      <w:pPr>
        <w:jc w:val="center"/>
        <w:rPr>
          <w:b/>
          <w:bCs/>
        </w:rPr>
      </w:pPr>
      <w:r w:rsidRPr="00A04F85">
        <w:rPr>
          <w:b/>
          <w:bCs/>
        </w:rPr>
        <w:t>РЕШЕНИЕ</w:t>
      </w:r>
    </w:p>
    <w:p w:rsidR="00B64F85" w:rsidRPr="00A04F85" w:rsidRDefault="00172325" w:rsidP="0012419C">
      <w:pPr>
        <w:jc w:val="center"/>
        <w:rPr>
          <w:b/>
          <w:bCs/>
        </w:rPr>
      </w:pPr>
      <w:r>
        <w:rPr>
          <w:b/>
          <w:bCs/>
        </w:rPr>
        <w:t>т</w:t>
      </w:r>
      <w:r w:rsidR="002667E0">
        <w:rPr>
          <w:b/>
          <w:bCs/>
        </w:rPr>
        <w:t>ридцать седьмой</w:t>
      </w:r>
      <w:r w:rsidR="00B64F85" w:rsidRPr="00A04F85">
        <w:rPr>
          <w:b/>
          <w:bCs/>
        </w:rPr>
        <w:t xml:space="preserve"> сессии</w:t>
      </w:r>
    </w:p>
    <w:p w:rsidR="00B64F85" w:rsidRPr="00A04F85" w:rsidRDefault="00B64F85" w:rsidP="0012419C">
      <w:pPr>
        <w:jc w:val="center"/>
        <w:rPr>
          <w:b/>
          <w:bCs/>
        </w:rPr>
      </w:pPr>
    </w:p>
    <w:p w:rsidR="00B64F85" w:rsidRPr="00A04F85" w:rsidRDefault="00B64F85" w:rsidP="0012419C">
      <w:pPr>
        <w:jc w:val="center"/>
        <w:rPr>
          <w:b/>
        </w:rPr>
      </w:pPr>
      <w:r w:rsidRPr="00A04F85">
        <w:rPr>
          <w:b/>
        </w:rPr>
        <w:t xml:space="preserve">от </w:t>
      </w:r>
      <w:r w:rsidR="00172325">
        <w:rPr>
          <w:b/>
        </w:rPr>
        <w:t>21</w:t>
      </w:r>
      <w:r w:rsidR="002667E0">
        <w:rPr>
          <w:b/>
        </w:rPr>
        <w:t>.05.</w:t>
      </w:r>
      <w:r w:rsidRPr="00A04F85">
        <w:rPr>
          <w:b/>
        </w:rPr>
        <w:t xml:space="preserve">2020                          </w:t>
      </w:r>
      <w:r w:rsidR="0012419C">
        <w:rPr>
          <w:b/>
        </w:rPr>
        <w:t xml:space="preserve">  </w:t>
      </w:r>
      <w:r w:rsidRPr="00A04F85">
        <w:rPr>
          <w:b/>
        </w:rPr>
        <w:t xml:space="preserve"> пос. </w:t>
      </w:r>
      <w:proofErr w:type="spellStart"/>
      <w:r w:rsidRPr="00A04F85">
        <w:rPr>
          <w:b/>
        </w:rPr>
        <w:t>Ермаковский</w:t>
      </w:r>
      <w:proofErr w:type="spellEnd"/>
      <w:r w:rsidRPr="00A04F85">
        <w:rPr>
          <w:b/>
        </w:rPr>
        <w:t xml:space="preserve">                                       </w:t>
      </w:r>
      <w:r w:rsidR="0012419C">
        <w:rPr>
          <w:b/>
        </w:rPr>
        <w:t xml:space="preserve">    </w:t>
      </w:r>
      <w:bookmarkStart w:id="0" w:name="_GoBack"/>
      <w:bookmarkEnd w:id="0"/>
      <w:r w:rsidRPr="00A04F85">
        <w:rPr>
          <w:b/>
        </w:rPr>
        <w:t xml:space="preserve">№ </w:t>
      </w:r>
      <w:r w:rsidR="002667E0">
        <w:rPr>
          <w:b/>
        </w:rPr>
        <w:t>10</w:t>
      </w:r>
    </w:p>
    <w:p w:rsidR="00B64F85" w:rsidRPr="00172325" w:rsidRDefault="00B64F85" w:rsidP="0012419C">
      <w:pPr>
        <w:keepNext/>
        <w:keepLines/>
        <w:spacing w:before="480"/>
        <w:jc w:val="center"/>
        <w:outlineLvl w:val="0"/>
        <w:rPr>
          <w:b/>
          <w:bCs/>
        </w:rPr>
      </w:pPr>
      <w:r w:rsidRPr="00A04F85">
        <w:rPr>
          <w:b/>
          <w:bCs/>
        </w:rPr>
        <w:t>Об  исполнении бюджета Ермаковского сельсовета  Кочковского района Новосибирской области за 2019 год</w:t>
      </w:r>
    </w:p>
    <w:p w:rsidR="00B64F85" w:rsidRPr="00A04F85" w:rsidRDefault="00B64F85" w:rsidP="00973E42">
      <w:pPr>
        <w:ind w:left="284" w:right="-851"/>
      </w:pPr>
      <w:r w:rsidRPr="00A04F85">
        <w:t xml:space="preserve">       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 бюджетном процессе в  Ермаковском сельсовете Кочковского района Новосибирской области, утвержденным решением Совета депутатов Ермаковского сельсовета от 21.067.2016  № 9( в ред</w:t>
      </w:r>
      <w:proofErr w:type="gramStart"/>
      <w:r w:rsidRPr="00A04F85">
        <w:t>.о</w:t>
      </w:r>
      <w:proofErr w:type="gramEnd"/>
      <w:r w:rsidRPr="00A04F85">
        <w:t xml:space="preserve">т 27.12.2017 № 5, от 17.07.2018 № 4.) , руководствуясь статьей 18 </w:t>
      </w:r>
      <w:r w:rsidR="00973E42">
        <w:t xml:space="preserve"> Устава Ермаковского сельсовета</w:t>
      </w:r>
      <w:r w:rsidRPr="00A04F85">
        <w:t xml:space="preserve">, </w:t>
      </w:r>
    </w:p>
    <w:p w:rsidR="00B64F85" w:rsidRPr="00A04F85" w:rsidRDefault="00B64F85" w:rsidP="00973E42">
      <w:pPr>
        <w:ind w:left="284" w:right="-851"/>
        <w:jc w:val="both"/>
        <w:rPr>
          <w:b/>
          <w:bCs/>
        </w:rPr>
      </w:pPr>
      <w:r w:rsidRPr="00A04F85">
        <w:rPr>
          <w:b/>
          <w:bCs/>
        </w:rPr>
        <w:t>Совет депутатов РЕШИЛ</w:t>
      </w:r>
      <w:proofErr w:type="gramStart"/>
      <w:r w:rsidRPr="00A04F85">
        <w:rPr>
          <w:b/>
          <w:bCs/>
        </w:rPr>
        <w:t xml:space="preserve"> :</w:t>
      </w:r>
      <w:proofErr w:type="gramEnd"/>
    </w:p>
    <w:p w:rsidR="00B64F85" w:rsidRPr="00172325" w:rsidRDefault="00B64F85" w:rsidP="00973E42">
      <w:pPr>
        <w:tabs>
          <w:tab w:val="num" w:pos="1230"/>
        </w:tabs>
        <w:ind w:left="284" w:right="-851"/>
        <w:jc w:val="both"/>
      </w:pPr>
      <w:r w:rsidRPr="00B1106A">
        <w:rPr>
          <w:sz w:val="24"/>
          <w:szCs w:val="24"/>
        </w:rPr>
        <w:t xml:space="preserve">   </w:t>
      </w:r>
      <w:r w:rsidRPr="00172325">
        <w:t>1.Утвердить отчет об исполнении бюджета Ермаковского сельсовета за 201</w:t>
      </w:r>
      <w:r w:rsidR="00172325">
        <w:t xml:space="preserve">9 год по расходам в сумме  </w:t>
      </w:r>
      <w:r w:rsidRPr="00172325">
        <w:t>7 331 686,7</w:t>
      </w:r>
      <w:r w:rsidR="00172325">
        <w:t xml:space="preserve">1 руб., по доходам в сумме </w:t>
      </w:r>
      <w:r w:rsidRPr="00172325">
        <w:t xml:space="preserve">7 676 221,89 руб. </w:t>
      </w:r>
    </w:p>
    <w:p w:rsidR="00B64F85" w:rsidRPr="00172325" w:rsidRDefault="00B64F85" w:rsidP="00973E42">
      <w:pPr>
        <w:tabs>
          <w:tab w:val="num" w:pos="1230"/>
        </w:tabs>
        <w:ind w:left="284" w:right="-851"/>
        <w:jc w:val="both"/>
      </w:pPr>
      <w:r w:rsidRPr="00172325">
        <w:t xml:space="preserve">   2.Утвердить исполнение бюджета Ермаковского сельсовета по доходам за 2019 год согласно приложению № 1 к настоящему решению.</w:t>
      </w:r>
    </w:p>
    <w:p w:rsidR="00B64F85" w:rsidRPr="00172325" w:rsidRDefault="00B64F85" w:rsidP="00973E42">
      <w:pPr>
        <w:ind w:left="284" w:right="-851"/>
        <w:jc w:val="both"/>
      </w:pPr>
      <w:r w:rsidRPr="00172325">
        <w:t xml:space="preserve">  3.Утвердить исполнение бюджета Ермаковского сельсовета по разделам, подразделам, </w:t>
      </w:r>
      <w:r w:rsidR="00AF3D0D" w:rsidRPr="00172325">
        <w:t xml:space="preserve">(государственным, муниципальным программам и </w:t>
      </w:r>
      <w:proofErr w:type="spellStart"/>
      <w:r w:rsidR="00AF3D0D" w:rsidRPr="00172325">
        <w:t>непрограмным</w:t>
      </w:r>
      <w:proofErr w:type="spellEnd"/>
      <w:r w:rsidR="00AF3D0D" w:rsidRPr="00172325">
        <w:t xml:space="preserve"> направлениям деятельности</w:t>
      </w:r>
      <w:proofErr w:type="gramStart"/>
      <w:r w:rsidR="00AF3D0D" w:rsidRPr="00172325">
        <w:t>)г</w:t>
      </w:r>
      <w:proofErr w:type="gramEnd"/>
      <w:r w:rsidR="00AF3D0D" w:rsidRPr="00172325">
        <w:t xml:space="preserve">руппам и подгруппам видов расходов классификации расходов бюджета Ермаковского сельсовета за 2019 год </w:t>
      </w:r>
      <w:r w:rsidRPr="00172325">
        <w:t>согласно приложению № 2 к настоящему решению.</w:t>
      </w:r>
    </w:p>
    <w:p w:rsidR="00B64F85" w:rsidRPr="00172325" w:rsidRDefault="00B64F85" w:rsidP="00973E42">
      <w:pPr>
        <w:tabs>
          <w:tab w:val="num" w:pos="1230"/>
        </w:tabs>
        <w:ind w:left="284" w:right="-851"/>
        <w:jc w:val="both"/>
      </w:pPr>
      <w:r w:rsidRPr="00172325">
        <w:t xml:space="preserve">   4.Утвердить исполнение бюджета Ермаковского сельсовета по ведомственной структуре расходов бюджета Ермаковского сельсовета за 2019 год согласно приложению № 3 к настоящему решению.</w:t>
      </w:r>
    </w:p>
    <w:p w:rsidR="00DB1301" w:rsidRPr="00172325" w:rsidRDefault="00DB1301" w:rsidP="00973E42">
      <w:pPr>
        <w:ind w:left="284" w:right="-851" w:firstLine="284"/>
      </w:pPr>
      <w:r w:rsidRPr="00172325">
        <w:t>5.</w:t>
      </w:r>
      <w:r w:rsidR="006D6809" w:rsidRPr="00172325">
        <w:t>Утвердить исполнение бюджета Ермаковского сельсовета по</w:t>
      </w:r>
      <w:r w:rsidR="00973E42" w:rsidRPr="00172325">
        <w:t xml:space="preserve"> </w:t>
      </w:r>
      <w:r w:rsidR="006D6809" w:rsidRPr="00172325">
        <w:rPr>
          <w:bCs/>
        </w:rPr>
        <w:t>и</w:t>
      </w:r>
      <w:r w:rsidRPr="00172325">
        <w:rPr>
          <w:bCs/>
        </w:rPr>
        <w:t>сточник</w:t>
      </w:r>
      <w:r w:rsidR="006D6809" w:rsidRPr="00172325">
        <w:rPr>
          <w:bCs/>
        </w:rPr>
        <w:t>ам</w:t>
      </w:r>
      <w:r w:rsidRPr="00172325">
        <w:rPr>
          <w:bCs/>
        </w:rPr>
        <w:t xml:space="preserve"> финансирования дефицита бюджета</w:t>
      </w:r>
      <w:r w:rsidR="00AF3D0D" w:rsidRPr="00172325">
        <w:rPr>
          <w:bCs/>
        </w:rPr>
        <w:t xml:space="preserve"> </w:t>
      </w:r>
      <w:r w:rsidRPr="00172325">
        <w:rPr>
          <w:bCs/>
        </w:rPr>
        <w:t>Ермаковского сельсовета Кочковского района Новосибирской области</w:t>
      </w:r>
      <w:r w:rsidR="00AF3D0D" w:rsidRPr="00172325">
        <w:rPr>
          <w:bCs/>
        </w:rPr>
        <w:t xml:space="preserve"> </w:t>
      </w:r>
      <w:r w:rsidRPr="00172325">
        <w:rPr>
          <w:bCs/>
        </w:rPr>
        <w:t>за  2019год</w:t>
      </w:r>
      <w:r w:rsidR="006D6809" w:rsidRPr="00172325">
        <w:t>согласно приложению № 4 к настоящему решению</w:t>
      </w:r>
    </w:p>
    <w:p w:rsidR="00B64F85" w:rsidRPr="00172325" w:rsidRDefault="004663D1" w:rsidP="00973E42">
      <w:pPr>
        <w:ind w:left="284" w:right="-851" w:firstLine="283"/>
      </w:pPr>
      <w:r w:rsidRPr="00172325">
        <w:t>6</w:t>
      </w:r>
      <w:r w:rsidR="00B64F85" w:rsidRPr="00172325">
        <w:t xml:space="preserve">. Утвердить отчет об исполнении муниципального дорожного фонда  Ермаковского сельсовета на 01.01.2020 года согласно приложению № </w:t>
      </w:r>
      <w:r w:rsidR="00DB1301" w:rsidRPr="00172325">
        <w:t>5</w:t>
      </w:r>
      <w:r w:rsidR="00B64F85" w:rsidRPr="00172325">
        <w:t>.</w:t>
      </w:r>
    </w:p>
    <w:p w:rsidR="00B64F85" w:rsidRPr="00A04F85" w:rsidRDefault="004663D1" w:rsidP="00172325">
      <w:pPr>
        <w:tabs>
          <w:tab w:val="num" w:pos="1230"/>
        </w:tabs>
        <w:ind w:left="284" w:right="-851" w:firstLine="283"/>
        <w:jc w:val="both"/>
      </w:pPr>
      <w:r w:rsidRPr="00172325">
        <w:t>7</w:t>
      </w:r>
      <w:r w:rsidR="00B64F85" w:rsidRPr="00172325">
        <w:t>.Настоящее решение вступает в силу со дня его подписания.</w:t>
      </w:r>
    </w:p>
    <w:p w:rsidR="00B64F85" w:rsidRPr="00A04F85" w:rsidRDefault="00B64F85" w:rsidP="00973E42">
      <w:pPr>
        <w:ind w:left="284" w:right="-851"/>
      </w:pPr>
      <w:r w:rsidRPr="00A04F85">
        <w:t xml:space="preserve">Глава Ермаковского сельсовета </w:t>
      </w:r>
    </w:p>
    <w:p w:rsidR="00B64F85" w:rsidRDefault="00B64F85" w:rsidP="00973E42">
      <w:pPr>
        <w:ind w:left="284" w:right="-851"/>
      </w:pPr>
      <w:proofErr w:type="spellStart"/>
      <w:r w:rsidRPr="00A04F85">
        <w:t>Кочковского</w:t>
      </w:r>
      <w:proofErr w:type="spellEnd"/>
      <w:r w:rsidR="00973E42">
        <w:t xml:space="preserve"> </w:t>
      </w:r>
      <w:r w:rsidRPr="00A04F85">
        <w:t>района</w:t>
      </w:r>
      <w:r w:rsidR="00973E42">
        <w:t xml:space="preserve"> </w:t>
      </w:r>
      <w:r>
        <w:t xml:space="preserve">Новосибирской области                           </w:t>
      </w:r>
      <w:r w:rsidRPr="00A04F85">
        <w:t xml:space="preserve"> </w:t>
      </w:r>
      <w:r w:rsidR="0012419C">
        <w:t xml:space="preserve">             </w:t>
      </w:r>
      <w:r w:rsidRPr="00A04F85">
        <w:t>А.А. Фабер</w:t>
      </w:r>
    </w:p>
    <w:p w:rsidR="00172325" w:rsidRPr="00A04F85" w:rsidRDefault="00172325" w:rsidP="00973E42">
      <w:pPr>
        <w:ind w:left="284" w:right="-851"/>
      </w:pPr>
    </w:p>
    <w:p w:rsidR="00B64F85" w:rsidRPr="00A04F85" w:rsidRDefault="00B64F85" w:rsidP="00973E42">
      <w:pPr>
        <w:ind w:left="284" w:right="-851"/>
      </w:pPr>
      <w:r w:rsidRPr="00A04F85">
        <w:t>Председатель Совета депутатов</w:t>
      </w:r>
    </w:p>
    <w:p w:rsidR="00B64F85" w:rsidRPr="00A04F85" w:rsidRDefault="00B64F85" w:rsidP="00973E42">
      <w:pPr>
        <w:ind w:left="284" w:right="-851"/>
      </w:pPr>
      <w:r w:rsidRPr="00A04F85">
        <w:t>Ермаковского сельсовета Кочковского</w:t>
      </w:r>
    </w:p>
    <w:p w:rsidR="00151202" w:rsidRPr="00172325" w:rsidRDefault="00B64F85" w:rsidP="00172325">
      <w:pPr>
        <w:ind w:left="284" w:right="-851"/>
      </w:pPr>
      <w:r w:rsidRPr="00A04F85">
        <w:t xml:space="preserve">района Новосибирской области                                                 </w:t>
      </w:r>
      <w:r w:rsidR="0012419C">
        <w:t xml:space="preserve">       </w:t>
      </w:r>
      <w:r w:rsidRPr="00A04F85">
        <w:t xml:space="preserve"> Л.И. Черепанова</w:t>
      </w:r>
    </w:p>
    <w:p w:rsidR="00B1106A" w:rsidRDefault="00B1106A" w:rsidP="00B64F85">
      <w:pPr>
        <w:jc w:val="right"/>
        <w:rPr>
          <w:sz w:val="24"/>
          <w:szCs w:val="24"/>
        </w:rPr>
      </w:pPr>
    </w:p>
    <w:p w:rsidR="00B64F85" w:rsidRPr="00BC125B" w:rsidRDefault="00B64F85" w:rsidP="00B64F85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Приложение  1</w:t>
      </w:r>
    </w:p>
    <w:p w:rsidR="00B64F85" w:rsidRPr="00BC125B" w:rsidRDefault="00B64F85" w:rsidP="00B64F8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973E42">
        <w:rPr>
          <w:sz w:val="24"/>
          <w:szCs w:val="24"/>
        </w:rPr>
        <w:t>10</w:t>
      </w:r>
      <w:r>
        <w:rPr>
          <w:sz w:val="24"/>
          <w:szCs w:val="24"/>
        </w:rPr>
        <w:t xml:space="preserve"> </w:t>
      </w:r>
    </w:p>
    <w:p w:rsidR="00B64F85" w:rsidRPr="00BC125B" w:rsidRDefault="00973E42" w:rsidP="00B64F85">
      <w:pPr>
        <w:jc w:val="right"/>
        <w:rPr>
          <w:sz w:val="24"/>
          <w:szCs w:val="24"/>
        </w:rPr>
      </w:pPr>
      <w:r>
        <w:rPr>
          <w:sz w:val="24"/>
          <w:szCs w:val="24"/>
        </w:rPr>
        <w:t>тридцать седьмой</w:t>
      </w:r>
      <w:r w:rsidR="00B64F85">
        <w:rPr>
          <w:sz w:val="24"/>
          <w:szCs w:val="24"/>
        </w:rPr>
        <w:t xml:space="preserve"> </w:t>
      </w:r>
      <w:r w:rsidR="00B64F85" w:rsidRPr="00BC125B">
        <w:rPr>
          <w:sz w:val="24"/>
          <w:szCs w:val="24"/>
        </w:rPr>
        <w:t>сессии</w:t>
      </w:r>
    </w:p>
    <w:p w:rsidR="00B64F85" w:rsidRPr="00BC125B" w:rsidRDefault="00B64F85" w:rsidP="00B64F85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B64F85" w:rsidRPr="00BC125B" w:rsidRDefault="00B64F85" w:rsidP="00B64F85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B64F85" w:rsidRPr="00BC125B" w:rsidRDefault="00B64F85" w:rsidP="00B64F85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172325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973E42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D641FD" w:rsidRDefault="00D641FD" w:rsidP="00151202">
      <w:pPr>
        <w:jc w:val="right"/>
        <w:rPr>
          <w:sz w:val="20"/>
          <w:szCs w:val="20"/>
        </w:rPr>
      </w:pPr>
    </w:p>
    <w:p w:rsidR="00151202" w:rsidRPr="00D641FD" w:rsidRDefault="00AF3D0D" w:rsidP="00D641FD">
      <w:pPr>
        <w:pStyle w:val="a8"/>
        <w:numPr>
          <w:ilvl w:val="0"/>
          <w:numId w:val="1"/>
        </w:num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ИСПОЛНЕНИЕ </w:t>
      </w:r>
      <w:r w:rsidR="00151202" w:rsidRPr="00D641FD">
        <w:rPr>
          <w:b/>
          <w:sz w:val="20"/>
          <w:szCs w:val="20"/>
        </w:rPr>
        <w:t xml:space="preserve"> БЮДЖЕТА ЕРМАКОВСКОГО СЕЛЬСОВЕТА КОЧКОВСКОГО РАЙОНА НОВОСИБИРСКОЙ ОБЛАСТИ</w:t>
      </w:r>
      <w:r w:rsidR="00B6097D">
        <w:rPr>
          <w:b/>
          <w:sz w:val="20"/>
          <w:szCs w:val="20"/>
        </w:rPr>
        <w:t xml:space="preserve"> ПО ДОХОДАМ</w:t>
      </w:r>
    </w:p>
    <w:p w:rsidR="00A070D2" w:rsidRDefault="00151202" w:rsidP="0015120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</w:t>
      </w:r>
      <w:r w:rsidRPr="00400F21">
        <w:rPr>
          <w:b/>
          <w:sz w:val="20"/>
          <w:szCs w:val="20"/>
        </w:rPr>
        <w:t>201</w:t>
      </w:r>
      <w:r w:rsidR="002C5B3E">
        <w:rPr>
          <w:b/>
          <w:sz w:val="20"/>
          <w:szCs w:val="20"/>
        </w:rPr>
        <w:t>9</w:t>
      </w:r>
      <w:r w:rsidRPr="00400F21">
        <w:rPr>
          <w:b/>
          <w:sz w:val="20"/>
          <w:szCs w:val="20"/>
        </w:rPr>
        <w:t xml:space="preserve"> год</w:t>
      </w:r>
    </w:p>
    <w:tbl>
      <w:tblPr>
        <w:tblW w:w="10233" w:type="dxa"/>
        <w:tblInd w:w="93" w:type="dxa"/>
        <w:tblLook w:val="04A0" w:firstRow="1" w:lastRow="0" w:firstColumn="1" w:lastColumn="0" w:noHBand="0" w:noVBand="1"/>
      </w:tblPr>
      <w:tblGrid>
        <w:gridCol w:w="4977"/>
        <w:gridCol w:w="2538"/>
        <w:gridCol w:w="1495"/>
        <w:gridCol w:w="1223"/>
      </w:tblGrid>
      <w:tr w:rsidR="00C47AB8" w:rsidRPr="00C47AB8" w:rsidTr="00C47AB8">
        <w:trPr>
          <w:trHeight w:val="264"/>
        </w:trPr>
        <w:tc>
          <w:tcPr>
            <w:tcW w:w="4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3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Код дохода по бюджетной классификации</w:t>
            </w:r>
          </w:p>
        </w:tc>
        <w:tc>
          <w:tcPr>
            <w:tcW w:w="149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47AB8" w:rsidRPr="00C47AB8" w:rsidTr="00C47AB8">
        <w:trPr>
          <w:trHeight w:val="269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Исполнено</w:t>
            </w:r>
          </w:p>
        </w:tc>
      </w:tr>
      <w:tr w:rsidR="00C47AB8" w:rsidRPr="00C47AB8" w:rsidTr="00C47AB8">
        <w:trPr>
          <w:trHeight w:val="269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7AB8" w:rsidRPr="00C47AB8" w:rsidTr="00C47AB8">
        <w:trPr>
          <w:trHeight w:val="269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7AB8" w:rsidRPr="00C47AB8" w:rsidTr="00C47AB8">
        <w:trPr>
          <w:trHeight w:val="269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7AB8" w:rsidRPr="00C47AB8" w:rsidTr="00C47AB8">
        <w:trPr>
          <w:trHeight w:val="269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7AB8" w:rsidRPr="00C47AB8" w:rsidTr="00C47AB8">
        <w:trPr>
          <w:trHeight w:val="269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7AB8" w:rsidRPr="00C47AB8" w:rsidTr="00C47AB8">
        <w:trPr>
          <w:trHeight w:val="2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C47AB8" w:rsidRPr="00C47AB8" w:rsidTr="00C47AB8">
        <w:trPr>
          <w:trHeight w:val="38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Доходы бюджета - Всего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000 8 50 00000 00 0000 000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7 277 699,12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7 676 221,89</w:t>
            </w:r>
          </w:p>
        </w:tc>
      </w:tr>
      <w:tr w:rsidR="00C47AB8" w:rsidRPr="00C47AB8" w:rsidTr="00C47AB8">
        <w:trPr>
          <w:trHeight w:val="96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90 600,00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96 235,05</w:t>
            </w:r>
          </w:p>
        </w:tc>
      </w:tr>
      <w:tr w:rsidR="00C47AB8" w:rsidRPr="00C47AB8" w:rsidTr="00C47AB8">
        <w:trPr>
          <w:trHeight w:val="5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1 521,00</w:t>
            </w:r>
          </w:p>
        </w:tc>
      </w:tr>
      <w:tr w:rsidR="00C47AB8" w:rsidRPr="00C47AB8" w:rsidTr="00C47AB8">
        <w:trPr>
          <w:trHeight w:val="153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114 810,00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124 179,25</w:t>
            </w:r>
          </w:p>
        </w:tc>
      </w:tr>
      <w:tr w:rsidR="00C47AB8" w:rsidRPr="00C47AB8" w:rsidTr="00C47AB8">
        <w:trPr>
          <w:trHeight w:val="1728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830,00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912,76</w:t>
            </w:r>
          </w:p>
        </w:tc>
      </w:tr>
      <w:tr w:rsidR="00C47AB8" w:rsidRPr="00C47AB8" w:rsidTr="00C47AB8">
        <w:trPr>
          <w:trHeight w:val="153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000 1 03 02251 01 0000 110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170 320,00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165 903,89</w:t>
            </w:r>
          </w:p>
        </w:tc>
      </w:tr>
      <w:tr w:rsidR="00C47AB8" w:rsidRPr="00C47AB8" w:rsidTr="00C47AB8">
        <w:trPr>
          <w:trHeight w:val="153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000 1 03 02261 01 0000 110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-19 660,00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-18 184,27</w:t>
            </w:r>
          </w:p>
        </w:tc>
      </w:tr>
      <w:tr w:rsidR="00C47AB8" w:rsidRPr="00C47AB8" w:rsidTr="00C47AB8">
        <w:trPr>
          <w:trHeight w:val="5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000 1 06 01030 10 0000 110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27 400,00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376 020,14</w:t>
            </w:r>
          </w:p>
        </w:tc>
      </w:tr>
      <w:tr w:rsidR="00C47AB8" w:rsidRPr="00C47AB8" w:rsidTr="00C47AB8">
        <w:trPr>
          <w:trHeight w:val="38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000 1 06 06033 10 0000 110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131 000,00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197 705,28</w:t>
            </w:r>
          </w:p>
        </w:tc>
      </w:tr>
      <w:tr w:rsidR="00C47AB8" w:rsidRPr="00C47AB8" w:rsidTr="00C47AB8">
        <w:trPr>
          <w:trHeight w:val="38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000 1 06 06043 10 0000 110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133 600,00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158 378,30</w:t>
            </w:r>
          </w:p>
        </w:tc>
      </w:tr>
      <w:tr w:rsidR="00C47AB8" w:rsidRPr="00C47AB8" w:rsidTr="00C47AB8">
        <w:trPr>
          <w:trHeight w:val="5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000 1 09 04053 10 0000 110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0,03</w:t>
            </w:r>
          </w:p>
        </w:tc>
      </w:tr>
      <w:tr w:rsidR="00C47AB8" w:rsidRPr="00C47AB8" w:rsidTr="00C47AB8">
        <w:trPr>
          <w:trHeight w:val="38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000 1 13 01995 10 0000 130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C47AB8" w:rsidRPr="00C47AB8" w:rsidTr="00C47AB8">
        <w:trPr>
          <w:trHeight w:val="38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000 2 02 15001 10 0000 150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1 563 000,00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1 563 000,00</w:t>
            </w:r>
          </w:p>
        </w:tc>
      </w:tr>
      <w:tr w:rsidR="00C47AB8" w:rsidRPr="00C47AB8" w:rsidTr="00C47AB8">
        <w:trPr>
          <w:trHeight w:val="5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000 2 02 30024 10 0000 150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</w:tr>
      <w:tr w:rsidR="00C47AB8" w:rsidRPr="00C47AB8" w:rsidTr="00C47AB8">
        <w:trPr>
          <w:trHeight w:val="5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000 2 02 35118 10 0000 150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89 540,00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89 540,00</w:t>
            </w:r>
          </w:p>
        </w:tc>
      </w:tr>
      <w:tr w:rsidR="00C47AB8" w:rsidRPr="00C47AB8" w:rsidTr="00C47AB8">
        <w:trPr>
          <w:trHeight w:val="38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000 2 02 49999 10 0000 150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4 969 649,12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4 922 751,71</w:t>
            </w:r>
          </w:p>
        </w:tc>
      </w:tr>
      <w:tr w:rsidR="00C47AB8" w:rsidRPr="00C47AB8" w:rsidTr="00C47AB8">
        <w:trPr>
          <w:trHeight w:val="588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000 2 19 60010 10 0000 150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C47AB8" w:rsidRDefault="00C47AB8" w:rsidP="00C47AB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7AB8">
              <w:rPr>
                <w:rFonts w:ascii="Times New Roman" w:hAnsi="Times New Roman"/>
                <w:sz w:val="20"/>
                <w:szCs w:val="20"/>
              </w:rPr>
              <w:t>-6 851,25</w:t>
            </w:r>
          </w:p>
        </w:tc>
      </w:tr>
    </w:tbl>
    <w:p w:rsidR="00B64F85" w:rsidRPr="00BC125B" w:rsidRDefault="00B64F85" w:rsidP="00B64F85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Приложение  </w:t>
      </w:r>
      <w:r>
        <w:rPr>
          <w:sz w:val="24"/>
          <w:szCs w:val="24"/>
        </w:rPr>
        <w:t>2</w:t>
      </w:r>
    </w:p>
    <w:p w:rsidR="001E1E93" w:rsidRPr="00BC125B" w:rsidRDefault="001E1E93" w:rsidP="001E1E9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10 </w:t>
      </w:r>
    </w:p>
    <w:p w:rsidR="001E1E93" w:rsidRPr="00BC125B" w:rsidRDefault="001E1E93" w:rsidP="001E1E9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тридцать седьмой </w:t>
      </w:r>
      <w:r w:rsidRPr="00BC125B">
        <w:rPr>
          <w:sz w:val="24"/>
          <w:szCs w:val="24"/>
        </w:rPr>
        <w:t>сессии</w:t>
      </w:r>
    </w:p>
    <w:p w:rsidR="001E1E93" w:rsidRPr="00BC125B" w:rsidRDefault="001E1E93" w:rsidP="001E1E9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1E1E93" w:rsidRPr="00BC125B" w:rsidRDefault="001E1E93" w:rsidP="001E1E9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7E66A9" w:rsidRDefault="001E1E93" w:rsidP="001E1E93">
      <w:pPr>
        <w:jc w:val="right"/>
        <w:rPr>
          <w:b/>
          <w:sz w:val="20"/>
          <w:szCs w:val="20"/>
        </w:rPr>
      </w:pPr>
      <w:r w:rsidRPr="00BC125B">
        <w:rPr>
          <w:sz w:val="24"/>
          <w:szCs w:val="24"/>
        </w:rPr>
        <w:t xml:space="preserve">от </w:t>
      </w:r>
      <w:r w:rsidR="00172325">
        <w:rPr>
          <w:sz w:val="24"/>
          <w:szCs w:val="24"/>
        </w:rPr>
        <w:t>21</w:t>
      </w:r>
      <w:r>
        <w:rPr>
          <w:sz w:val="24"/>
          <w:szCs w:val="24"/>
        </w:rPr>
        <w:t>.05.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AF3D0D" w:rsidRDefault="00AF3D0D" w:rsidP="00AF3D0D">
      <w:pPr>
        <w:jc w:val="center"/>
      </w:pPr>
      <w:r w:rsidRPr="00D82053">
        <w:t xml:space="preserve">Исполнение бюджета Ермаковского сельсовета по разделам, подразделам, (государственным, муниципальным программам и </w:t>
      </w:r>
      <w:proofErr w:type="spellStart"/>
      <w:r w:rsidRPr="00D82053">
        <w:t>непрограмным</w:t>
      </w:r>
      <w:proofErr w:type="spellEnd"/>
      <w:r w:rsidRPr="00D82053">
        <w:t xml:space="preserve"> направлениям деятельности</w:t>
      </w:r>
      <w:proofErr w:type="gramStart"/>
      <w:r w:rsidRPr="00D82053">
        <w:t>)г</w:t>
      </w:r>
      <w:proofErr w:type="gramEnd"/>
      <w:r w:rsidRPr="00D82053">
        <w:t>руппам и подгруппам видов расходов классификации расходов бюджета Ермаковского сельсовета за 2019 год</w:t>
      </w:r>
      <w:r>
        <w:t>.</w:t>
      </w:r>
    </w:p>
    <w:p w:rsidR="009A135D" w:rsidRDefault="00AF3D0D" w:rsidP="00AF3D0D">
      <w:pPr>
        <w:jc w:val="right"/>
        <w:rPr>
          <w:b/>
          <w:sz w:val="20"/>
          <w:szCs w:val="20"/>
        </w:rPr>
      </w:pPr>
      <w:r>
        <w:t xml:space="preserve"> </w:t>
      </w:r>
      <w:r w:rsidR="009A135D" w:rsidRPr="00CF0238">
        <w:rPr>
          <w:b/>
          <w:sz w:val="20"/>
          <w:szCs w:val="20"/>
        </w:rPr>
        <w:t>Руб</w:t>
      </w:r>
      <w:r w:rsidR="009A135D">
        <w:rPr>
          <w:b/>
          <w:sz w:val="20"/>
          <w:szCs w:val="20"/>
        </w:rPr>
        <w:t>.</w:t>
      </w:r>
    </w:p>
    <w:tbl>
      <w:tblPr>
        <w:tblW w:w="9850" w:type="dxa"/>
        <w:tblInd w:w="93" w:type="dxa"/>
        <w:tblLook w:val="04A0" w:firstRow="1" w:lastRow="0" w:firstColumn="1" w:lastColumn="0" w:noHBand="0" w:noVBand="1"/>
      </w:tblPr>
      <w:tblGrid>
        <w:gridCol w:w="4126"/>
        <w:gridCol w:w="2552"/>
        <w:gridCol w:w="1586"/>
        <w:gridCol w:w="1586"/>
      </w:tblGrid>
      <w:tr w:rsidR="00B57A42" w:rsidRPr="00B57A42" w:rsidTr="00B57A42">
        <w:trPr>
          <w:trHeight w:val="450"/>
        </w:trPr>
        <w:tc>
          <w:tcPr>
            <w:tcW w:w="4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Исполнено</w:t>
            </w:r>
          </w:p>
        </w:tc>
      </w:tr>
      <w:tr w:rsidR="00B57A42" w:rsidRPr="00B57A42" w:rsidTr="00B57A42">
        <w:trPr>
          <w:trHeight w:val="269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7A42" w:rsidRPr="00B57A42" w:rsidTr="00B57A42">
        <w:trPr>
          <w:trHeight w:val="269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7A42" w:rsidRPr="00B57A42" w:rsidTr="00B57A42">
        <w:trPr>
          <w:trHeight w:val="269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7A42" w:rsidRPr="00B57A42" w:rsidTr="00B57A42">
        <w:trPr>
          <w:trHeight w:val="269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7A42" w:rsidRPr="00B57A42" w:rsidTr="00B57A42">
        <w:trPr>
          <w:trHeight w:val="2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A42" w:rsidRPr="00B57A42" w:rsidRDefault="008121F5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A42" w:rsidRPr="00B57A42" w:rsidRDefault="008121F5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A42" w:rsidRPr="00B57A42" w:rsidRDefault="008121F5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bookmarkStart w:id="1" w:name="RANGE!A13"/>
            <w:r w:rsidRPr="00B57A42">
              <w:rPr>
                <w:rFonts w:ascii="Times New Roman" w:hAnsi="Times New Roman"/>
                <w:sz w:val="20"/>
                <w:szCs w:val="20"/>
              </w:rPr>
              <w:t>Расходы бюджета - всего</w:t>
            </w:r>
            <w:bookmarkEnd w:id="1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000 9600 0000000000 000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7 589 626,18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7 331 686,71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000 0102 0000000000 000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696 080,00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683 217,62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Глава муниципального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000 0102 7000001020 000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597 276,95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584 414,57</w:t>
            </w:r>
          </w:p>
        </w:tc>
      </w:tr>
      <w:tr w:rsidR="00B57A42" w:rsidRPr="00B57A42" w:rsidTr="00B57A42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000 0102 7000001020 100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597 276,95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584 414,57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000 0102 7000001020 120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597 276,95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584 414,57</w:t>
            </w:r>
          </w:p>
        </w:tc>
      </w:tr>
      <w:tr w:rsidR="00B57A42" w:rsidRPr="00B57A42" w:rsidTr="00B57A42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>рограммы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000 0102 7000070510 000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</w:tr>
      <w:tr w:rsidR="00B57A42" w:rsidRPr="00B57A42" w:rsidTr="00B57A42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000 0102 7000070510 100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000 0102 7000070510 120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</w:tr>
      <w:tr w:rsidR="00B57A42" w:rsidRPr="00B57A42" w:rsidTr="00B57A42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1 150 610,82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1 145 513,91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000 0104 7000001040 000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1 082 669,87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1 077 572,96</w:t>
            </w:r>
          </w:p>
        </w:tc>
      </w:tr>
      <w:tr w:rsidR="00B57A42" w:rsidRPr="00B57A42" w:rsidTr="00B57A42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000 0104 7000001040 100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983 978,87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981 011,10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000 0104 7000001040 120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983 978,87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981 011,10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000 0104 7000001040 200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83 200,00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81 203,99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000 0104 7000001040 240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83 200,00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81 203,99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000 0104 7000001040 800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15 491,00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15 357,87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000 0104 7000001040 850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15 491,00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15 357,87</w:t>
            </w:r>
          </w:p>
        </w:tc>
      </w:tr>
      <w:tr w:rsidR="00B57A42" w:rsidRPr="00B57A42" w:rsidTr="00B57A42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000 0104 7000070190 000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000 0104 7000070190 200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000 0104 7000070190 240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</w:tr>
      <w:tr w:rsidR="00B57A42" w:rsidRPr="00B57A42" w:rsidTr="00B57A42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>рограммы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</w:t>
            </w: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обл.бюджета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000 0104 7000070510 000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</w:tr>
      <w:tr w:rsidR="00B57A42" w:rsidRPr="00B57A42" w:rsidTr="00B57A42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000 0104 7000070510 100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000 0104 7000070510 120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000 0106 0000000000 000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000 0106 7000001060 000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000 0106 7000001060 500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000 0106 7000001060 540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000 0113 0000000000 000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000 0113 7000001130 000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000 0113 7000001130 200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000 0113 7000001130 240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000 0203 0000000000 000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89 540,00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89 540,00</w:t>
            </w:r>
          </w:p>
        </w:tc>
      </w:tr>
      <w:tr w:rsidR="00B57A42" w:rsidRPr="00B57A42" w:rsidTr="00B57A42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000 0203 9900051180 000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89 540,00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89 540,00</w:t>
            </w:r>
          </w:p>
        </w:tc>
      </w:tr>
      <w:tr w:rsidR="00B57A42" w:rsidRPr="00B57A42" w:rsidTr="00B57A42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000 0203 9900051180 100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88 120,00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88 120,00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000 0203 9900051180 120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88 120,00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88 120,00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000 0203 9900051180 200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1 420,00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1 420,00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000 0203 9900051180 240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1 420,00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1 420,00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000 0309 0000000000 000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10 750,00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</w:tr>
      <w:tr w:rsidR="00B57A42" w:rsidRPr="00B57A42" w:rsidTr="00B6097D">
        <w:trPr>
          <w:trHeight w:val="19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Расходы на реализацию мероприятий " Профилактика терроризма и экстремизма  на территории Ермаковского сельсовета Кочковского района Новосибирской области " в рамках муниципальной программы " Обеспечение безопасности жизнедеятельности населения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Ермаковско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000 0309 7300203090 000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000 0309 7300203090 200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000 0309 7300203090 240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в рамках муниципальной  программы  Ермаковского сельсовета Кочковского района Новосибирской области "Обеспечение безопасности жизнедеятельности  населения Ермаковского сельсовета  на  2017-2019 годы"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000 0309 7300203091 000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000 0309 7300203091 200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000 0309 7300203091 240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134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Софинансирование расходов на реализацию мероприятий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малоподвиж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000 0309 9800070330 000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000 0309 9800070330 200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000 0309 9800070330 240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000 0310 0000000000 000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16 459,41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14 250,00</w:t>
            </w:r>
          </w:p>
        </w:tc>
      </w:tr>
      <w:tr w:rsidR="00B57A42" w:rsidRPr="00B57A42" w:rsidTr="00B57A42">
        <w:trPr>
          <w:trHeight w:val="134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ИМБТна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реализацию мероприятий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малоподвижные одинокие пенсионер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000 0310 7000070330 000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16 459,41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14 250,00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000 0310 7000070330 200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16 459,41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14 250,00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000 0310 7000070330 240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16 459,41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14 250,00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316 154,77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297 004,31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Муниципальный дорожный фонд  поселений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000 0409 7000004090 000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49 854,77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32 549,29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000 0409 7000004090 200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49 854,77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32 549,29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000 0409 7000004090 240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49 854,77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32 549,29</w:t>
            </w:r>
          </w:p>
        </w:tc>
      </w:tr>
      <w:tr w:rsidR="00B57A42" w:rsidRPr="00B57A42" w:rsidTr="00B57A42">
        <w:trPr>
          <w:trHeight w:val="134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Кочковского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000 0409 7400204090 000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266 300,00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264 455,02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000 0409 7400204090 200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266 300,00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264 455,02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000 0409 7400204090 240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266 300,00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264 455,02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000 0412 0000000000 000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Кочковского района НСО"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000 0412 7100204120 000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000 0412 7100204120 200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000 0412 7100204120 240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000 0502 0000000000 000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180 443,37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179 919,33</w:t>
            </w:r>
          </w:p>
        </w:tc>
      </w:tr>
      <w:tr w:rsidR="00B57A42" w:rsidRPr="00B57A42" w:rsidTr="00B57A42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выполнение расходных обязательств в части софинансирования</w:t>
            </w:r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снабжение населения топливом за средств местного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000 0502 7000070470 000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000 0502 7000070470 800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</w:tr>
      <w:tr w:rsidR="00B57A42" w:rsidRPr="00B57A42" w:rsidTr="00B57A42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000 0502 7000070470 810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Софинансирование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000 0502 9800070470 000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2 323,23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1 799,19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000 0502 9800070470 800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2 323,23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1 799,19</w:t>
            </w:r>
          </w:p>
        </w:tc>
      </w:tr>
      <w:tr w:rsidR="00B57A42" w:rsidRPr="00B57A42" w:rsidTr="00B57A42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000 0502 9800070470 810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2 323,23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1 799,19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000 0503 0000000000 000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860 040,98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754 294,74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Прочие мероприятия по благоустройству  территорий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мунипальных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образований поселений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000 0503 7000005503 000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229 870,99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124 124,75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000 0503 7000005503 200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229 870,99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124 124,75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000 0503 7000005503 240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229 870,99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124 124,75</w:t>
            </w:r>
          </w:p>
        </w:tc>
      </w:tr>
      <w:tr w:rsidR="00B57A42" w:rsidRPr="00B57A42" w:rsidTr="00B57A42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>рограммы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000 0503 7000070510 000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630 169,99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630 169,99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000 0503 7000070510 200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501 724,99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501 724,99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000 0503 7000070510 240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501 724,99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501 724,99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000 0503 7000070510 800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128 445,00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128 445,00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000 0503 7000070510 850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128 445,00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128 445,00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4 158 016,83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4 056 666,80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Дома культуры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000 0801 7000008010 000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179 751,25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123 089,22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000 0801 7000008010 200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175 751,25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119 151,25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000 0801 7000008010 240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175 751,25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119 151,25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000 0801 7000008010 800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3 937,97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000 0801 7000008010 850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3 937,97</w:t>
            </w:r>
          </w:p>
        </w:tc>
      </w:tr>
      <w:tr w:rsidR="00B57A42" w:rsidRPr="00B57A42" w:rsidTr="00B57A42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>рограммы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000 0801 7000070510 000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000 0801 7000070510 200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000 0801 7000070510 240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</w:tr>
      <w:tr w:rsidR="00B57A42" w:rsidRPr="00B57A42" w:rsidTr="00B57A42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"Расходы на реализацию мероприятий в рамках муниципальной  программы Ермаковского сельсовета Кочковского района Новосибирской области  "Культура на территории Ермаковского сельсовета Кочковского  района Новосибирской области на 2017-2019 </w:t>
            </w:r>
            <w:proofErr w:type="spellStart"/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>гг</w:t>
            </w:r>
            <w:proofErr w:type="spellEnd"/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>" за счет сред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000 0801 7800270510 000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3 938 265,58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3 893 577,58</w:t>
            </w:r>
          </w:p>
        </w:tc>
      </w:tr>
      <w:tr w:rsidR="00B57A42" w:rsidRPr="00B57A42" w:rsidTr="00B57A42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000 0801 7800270510 100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2 018 035,57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2 018 035,57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000 0801 7800270510 110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2 018 035,57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2 018 035,57</w:t>
            </w:r>
          </w:p>
        </w:tc>
      </w:tr>
      <w:tr w:rsidR="00B57A42" w:rsidRPr="00B57A42" w:rsidTr="00B57A42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000 0801 7800270510 200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1 754 825,01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1 714 075,01</w:t>
            </w:r>
          </w:p>
        </w:tc>
      </w:tr>
      <w:tr w:rsidR="00B57A42" w:rsidRPr="00B57A42" w:rsidTr="00B57A42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000 0801 7800270510 240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1 754 825,01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1 714 075,01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000 0801 7800270510 800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165 405,00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161 467,00</w:t>
            </w:r>
          </w:p>
        </w:tc>
      </w:tr>
      <w:tr w:rsidR="00B57A42" w:rsidRPr="00B57A42" w:rsidTr="00B57A42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000 0801 7800270510 850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165 405,00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161 467,00</w:t>
            </w:r>
          </w:p>
        </w:tc>
      </w:tr>
      <w:tr w:rsidR="00B57A42" w:rsidRPr="00B57A42" w:rsidTr="00B57A42">
        <w:trPr>
          <w:trHeight w:val="39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Результат исполнения бюджета (дефицит / профицит)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000 9600 0000000000 000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-311 927,06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A42" w:rsidRPr="00B57A42" w:rsidRDefault="00B57A42" w:rsidP="00B57A4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344 535,18</w:t>
            </w:r>
          </w:p>
        </w:tc>
      </w:tr>
    </w:tbl>
    <w:p w:rsidR="00172325" w:rsidRDefault="00172325" w:rsidP="00B64F85">
      <w:pPr>
        <w:jc w:val="right"/>
        <w:rPr>
          <w:sz w:val="24"/>
          <w:szCs w:val="24"/>
        </w:rPr>
      </w:pPr>
    </w:p>
    <w:p w:rsidR="00B64F85" w:rsidRPr="00BC125B" w:rsidRDefault="00B64F85" w:rsidP="00B64F85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lastRenderedPageBreak/>
        <w:t xml:space="preserve">Приложение  </w:t>
      </w:r>
      <w:r>
        <w:rPr>
          <w:sz w:val="24"/>
          <w:szCs w:val="24"/>
        </w:rPr>
        <w:t>3</w:t>
      </w:r>
    </w:p>
    <w:p w:rsidR="001E1E93" w:rsidRPr="00BC125B" w:rsidRDefault="001E1E93" w:rsidP="001E1E9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10 </w:t>
      </w:r>
    </w:p>
    <w:p w:rsidR="001E1E93" w:rsidRPr="00BC125B" w:rsidRDefault="001E1E93" w:rsidP="001E1E9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тридцать седьмой </w:t>
      </w:r>
      <w:r w:rsidRPr="00BC125B">
        <w:rPr>
          <w:sz w:val="24"/>
          <w:szCs w:val="24"/>
        </w:rPr>
        <w:t>сессии</w:t>
      </w:r>
    </w:p>
    <w:p w:rsidR="001E1E93" w:rsidRPr="00BC125B" w:rsidRDefault="001E1E93" w:rsidP="001E1E9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1E1E93" w:rsidRPr="00BC125B" w:rsidRDefault="001E1E93" w:rsidP="001E1E9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9A135D" w:rsidRDefault="001E1E93" w:rsidP="001E1E93">
      <w:pPr>
        <w:jc w:val="right"/>
        <w:rPr>
          <w:b/>
          <w:sz w:val="20"/>
          <w:szCs w:val="20"/>
        </w:rPr>
      </w:pPr>
      <w:r w:rsidRPr="00BC125B">
        <w:rPr>
          <w:sz w:val="24"/>
          <w:szCs w:val="24"/>
        </w:rPr>
        <w:t xml:space="preserve">от </w:t>
      </w:r>
      <w:r w:rsidR="00172325">
        <w:rPr>
          <w:sz w:val="24"/>
          <w:szCs w:val="24"/>
        </w:rPr>
        <w:t>21</w:t>
      </w:r>
      <w:r>
        <w:rPr>
          <w:sz w:val="24"/>
          <w:szCs w:val="24"/>
        </w:rPr>
        <w:t>.05.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9732C0" w:rsidRDefault="00AF3D0D" w:rsidP="009732C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Pr="00D82053">
        <w:t>Исполнение бюджета Ермаковского сельсовета по ведомственной структуре расходов бюджета Ермаковского сельсовета за 2019 год</w:t>
      </w:r>
      <w:r w:rsidRPr="007152E5">
        <w:rPr>
          <w:b/>
          <w:sz w:val="20"/>
          <w:szCs w:val="20"/>
        </w:rPr>
        <w:t xml:space="preserve"> </w:t>
      </w:r>
    </w:p>
    <w:tbl>
      <w:tblPr>
        <w:tblW w:w="9850" w:type="dxa"/>
        <w:tblInd w:w="93" w:type="dxa"/>
        <w:tblLook w:val="04A0" w:firstRow="1" w:lastRow="0" w:firstColumn="1" w:lastColumn="0" w:noHBand="0" w:noVBand="1"/>
      </w:tblPr>
      <w:tblGrid>
        <w:gridCol w:w="4126"/>
        <w:gridCol w:w="2552"/>
        <w:gridCol w:w="1586"/>
        <w:gridCol w:w="1586"/>
      </w:tblGrid>
      <w:tr w:rsidR="00ED18AA" w:rsidRPr="00B57A42" w:rsidTr="002A61CC">
        <w:trPr>
          <w:trHeight w:val="450"/>
        </w:trPr>
        <w:tc>
          <w:tcPr>
            <w:tcW w:w="4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Исполнено</w:t>
            </w:r>
          </w:p>
        </w:tc>
      </w:tr>
      <w:tr w:rsidR="00ED18AA" w:rsidRPr="00B57A42" w:rsidTr="002A61CC">
        <w:trPr>
          <w:trHeight w:val="269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8AA" w:rsidRPr="00B57A42" w:rsidTr="002A61CC">
        <w:trPr>
          <w:trHeight w:val="269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8AA" w:rsidRPr="00B57A42" w:rsidTr="002A61CC">
        <w:trPr>
          <w:trHeight w:val="269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8AA" w:rsidRPr="00B57A42" w:rsidTr="002A61CC">
        <w:trPr>
          <w:trHeight w:val="269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8AA" w:rsidRPr="00B57A42" w:rsidTr="002A61CC">
        <w:trPr>
          <w:trHeight w:val="2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бюджета - всего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9600 0000000000 000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7 589 626,18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7 331 686,71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0102 0000000000 000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696 080,00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683 217,62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0102 7000001020 000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597 276,95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584 414,57</w:t>
            </w:r>
          </w:p>
        </w:tc>
      </w:tr>
      <w:tr w:rsidR="00ED18AA" w:rsidRPr="00B57A42" w:rsidTr="002A61CC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0102 7000001020 100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597 276,95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584 414,57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0102 7000001020 120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597 276,95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584 414,57</w:t>
            </w:r>
          </w:p>
        </w:tc>
      </w:tr>
      <w:tr w:rsidR="00ED18AA" w:rsidRPr="00B57A42" w:rsidTr="002A61CC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>рограммы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0102 7000070510 000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</w:tr>
      <w:tr w:rsidR="00ED18AA" w:rsidRPr="00B57A42" w:rsidTr="002A61CC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0102 7000070510 100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0102 7000070510 120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98 803,05</w:t>
            </w:r>
          </w:p>
        </w:tc>
      </w:tr>
      <w:tr w:rsidR="00ED18AA" w:rsidRPr="00B57A42" w:rsidTr="002A61CC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1 150 610,82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1 145 513,91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0104 7000001040 000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1 082 669,87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1 077 572,96</w:t>
            </w:r>
          </w:p>
        </w:tc>
      </w:tr>
      <w:tr w:rsidR="00ED18AA" w:rsidRPr="00B57A42" w:rsidTr="002A61CC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0104 7000001040 100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983 978,87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981 011,10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0104 7000001040 120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983 978,87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981 011,10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0104 7000001040 200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83 200,00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81 203,99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0104 7000001040 240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83 200,00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81 203,99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0104 7000001040 800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15 491,00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15 357,87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0104 7000001040 850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15 491,00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15 357,87</w:t>
            </w:r>
          </w:p>
        </w:tc>
      </w:tr>
      <w:tr w:rsidR="00ED18AA" w:rsidRPr="00B57A42" w:rsidTr="002A61CC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0104 7000070190 000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0104 7000070190 200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0104 7000070190 240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110,00</w:t>
            </w:r>
          </w:p>
        </w:tc>
      </w:tr>
      <w:tr w:rsidR="00ED18AA" w:rsidRPr="00B57A42" w:rsidTr="002A61CC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>рограммы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0104 7000070510 000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</w:tr>
      <w:tr w:rsidR="00ED18AA" w:rsidRPr="00B57A42" w:rsidTr="002A61CC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0104 7000070510 100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0104 7000070510 120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67 830,95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0106 0000000000 000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0106 7000001060 000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0106 7000001060 500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0106 7000001060 540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11 030,00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0113 0000000000 000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0113 7000001130 000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0113 7000001130 200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0113 7000001130 240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99 500,00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0203 0000000000 000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89 540,00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89 540,00</w:t>
            </w:r>
          </w:p>
        </w:tc>
      </w:tr>
      <w:tr w:rsidR="00ED18AA" w:rsidRPr="00B57A42" w:rsidTr="002A61CC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0203 9900051180 000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89 540,00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89 540,00</w:t>
            </w:r>
          </w:p>
        </w:tc>
      </w:tr>
      <w:tr w:rsidR="00ED18AA" w:rsidRPr="00B57A42" w:rsidTr="002A61CC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0203 9900051180 100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88 120,00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88 120,00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0203 9900051180 120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88 120,00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88 120,00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0203 9900051180 200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1 420,00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1 420,00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0203 9900051180 240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1 420,00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1 420,00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0309 0000000000 000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10 750,00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</w:tr>
      <w:tr w:rsidR="00ED18AA" w:rsidRPr="00B57A42" w:rsidTr="002A61CC">
        <w:trPr>
          <w:trHeight w:val="134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 " Профилактика терроризма и экстремизма  на территории Ермаковского сельсовета Кочковского района Новосибирской области " в рамках муниципальной программы " Обеспечение безопасности жизнедеятельности населения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Ермаковско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0309 7300203090 000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0309 7300203090 200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0309 7300203090 240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в рамках муниципальной  программы  Ермаковского сельсовета Кочковского района Новосибирской области "Обеспечение безопасности жизнедеятельности  населения Ермаковского сельсовета  на  2017-2019 годы"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0309 7300203091 000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0309 7300203091 200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0309 7300203091 240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134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Софинансирование расходов на реализацию мероприятий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малоподвиж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0309 9800070330 000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0309 9800070330 200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0309 9800070330 240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750,00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0310 0000000000 000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16 459,41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14 250,00</w:t>
            </w:r>
          </w:p>
        </w:tc>
      </w:tr>
      <w:tr w:rsidR="00ED18AA" w:rsidRPr="00B57A42" w:rsidTr="002A61CC">
        <w:trPr>
          <w:trHeight w:val="134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ИМБТна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реализацию мероприятий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малоподвижные одинокие </w:t>
            </w: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пенсионер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0310 7000070330 000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16 459,41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14 250,00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0310 7000070330 200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16 459,41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14 250,00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0310 7000070330 240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16 459,41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14 250,00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0409 0000000000 000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316 154,77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297 004,31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Муниципальный дорожный фонд  поселений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0409 7000004090 000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49 854,77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32 549,29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0409 7000004090 200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49 854,77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32 549,29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0409 7000004090 240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49 854,77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32 549,29</w:t>
            </w:r>
          </w:p>
        </w:tc>
      </w:tr>
      <w:tr w:rsidR="00ED18AA" w:rsidRPr="00B57A42" w:rsidTr="002A61CC">
        <w:trPr>
          <w:trHeight w:val="134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Кочковского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0409 7400204090 000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266 300,00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264 455,02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0409 7400204090 200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266 300,00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264 455,02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0409 7400204090 240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266 300,00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264 455,02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0412 0000000000 000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Кочковского района НСО"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0412 7100204120 000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0412 7100204120 200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0412 7100204120 240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0502 0000000000 000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180 443,37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179 919,33</w:t>
            </w:r>
          </w:p>
        </w:tc>
      </w:tr>
      <w:tr w:rsidR="00ED18AA" w:rsidRPr="00B57A42" w:rsidTr="002A61CC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выполнение расходных обязательств в части софинансирования</w:t>
            </w:r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снабжение населения топливом за средств местного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0502 7000070470 000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0502 7000070470 800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</w:tr>
      <w:tr w:rsidR="00ED18AA" w:rsidRPr="00B57A42" w:rsidTr="002A61CC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0502 7000070470 810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178 120,14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Софинансирование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0502 9800070470 000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2 323,23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1 799,19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0502 9800070470 800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2 323,23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1 799,19</w:t>
            </w:r>
          </w:p>
        </w:tc>
      </w:tr>
      <w:tr w:rsidR="00ED18AA" w:rsidRPr="00B57A42" w:rsidTr="002A61CC">
        <w:trPr>
          <w:trHeight w:val="768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0502 9800070470 810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2 323,23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1 799,19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0503 0000000000 000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860 040,98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754 294,74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Прочие мероприятия по благоустройству  территорий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мунипальных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образований поселений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0503 7000005503 000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229 870,99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124 124,75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0503 7000005503 200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229 870,99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124 124,75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0503 7000005503 240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229 870,99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124 124,75</w:t>
            </w:r>
          </w:p>
        </w:tc>
      </w:tr>
      <w:tr w:rsidR="00ED18AA" w:rsidRPr="00B57A42" w:rsidTr="002A61CC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>рограммы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0503 7000070510 000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630 169,99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630 169,99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0503 7000070510 200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501 724,99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501 724,99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0503 7000070510 240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501 724,99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501 724,99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0503 7000070510 800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128 445,00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128 445,00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0503 7000070510 850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128 445,00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128 445,00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0801 0000000000 000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4 158 016,83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4 056 666,80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Дома культуры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0801 7000008010 000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179 751,25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123 089,22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0801 7000008010 200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175 751,25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119 151,25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0801 7000008010 240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175 751,25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119 151,25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0801 7000008010 800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3 937,97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0801 7000008010 850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3 937,97</w:t>
            </w:r>
          </w:p>
        </w:tc>
      </w:tr>
      <w:tr w:rsidR="00ED18AA" w:rsidRPr="00B57A42" w:rsidTr="002A61CC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B57A42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>рограммы</w:t>
            </w:r>
            <w:proofErr w:type="spellEnd"/>
            <w:r w:rsidRPr="00B57A42">
              <w:rPr>
                <w:rFonts w:ascii="Times New Roman" w:hAnsi="Times New Roman"/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0801 7000070510 000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0801 7000070510 200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0801 7000070510 240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</w:tr>
      <w:tr w:rsidR="00ED18AA" w:rsidRPr="00B57A42" w:rsidTr="002A61CC">
        <w:trPr>
          <w:trHeight w:val="115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"Расходы на реализацию мероприятий в рамках муниципальной  программы Ермаковского сельсовета Кочковского района Новосибирской области  "Культура на территории Ермаковского сельсовета Кочковского  района Новосибирской области на 2017-2019 </w:t>
            </w:r>
            <w:proofErr w:type="spellStart"/>
            <w:proofErr w:type="gramStart"/>
            <w:r w:rsidRPr="00B57A42">
              <w:rPr>
                <w:rFonts w:ascii="Times New Roman" w:hAnsi="Times New Roman"/>
                <w:sz w:val="20"/>
                <w:szCs w:val="20"/>
              </w:rPr>
              <w:t>гг</w:t>
            </w:r>
            <w:proofErr w:type="spellEnd"/>
            <w:proofErr w:type="gramEnd"/>
            <w:r w:rsidRPr="00B57A42">
              <w:rPr>
                <w:rFonts w:ascii="Times New Roman" w:hAnsi="Times New Roman"/>
                <w:sz w:val="20"/>
                <w:szCs w:val="20"/>
              </w:rPr>
              <w:t>" за счет сред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0801 7800270510 000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3 938 265,58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3 893 577,58</w:t>
            </w:r>
          </w:p>
        </w:tc>
      </w:tr>
      <w:tr w:rsidR="00ED18AA" w:rsidRPr="00B57A42" w:rsidTr="002A61CC">
        <w:trPr>
          <w:trHeight w:val="9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0801 7800270510 100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2 018 035,57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2 018 035,57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0801 7800270510 110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2 018 035,57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2 018 035,57</w:t>
            </w:r>
          </w:p>
        </w:tc>
      </w:tr>
      <w:tr w:rsidR="00ED18AA" w:rsidRPr="00B57A42" w:rsidTr="002A61CC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0801 7800270510 200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1 754 825,01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1 714 075,01</w:t>
            </w:r>
          </w:p>
        </w:tc>
      </w:tr>
      <w:tr w:rsidR="00ED18AA" w:rsidRPr="00B57A42" w:rsidTr="002A61CC">
        <w:trPr>
          <w:trHeight w:val="5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Pr="00B57A42">
              <w:rPr>
                <w:rFonts w:ascii="Times New Roman" w:hAnsi="Times New Roman"/>
                <w:sz w:val="20"/>
                <w:szCs w:val="20"/>
              </w:rPr>
              <w:t xml:space="preserve"> 0801 7800270510 240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1 754 825,01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1 714 075,01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2A61CC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="00ED18AA" w:rsidRPr="00B57A42">
              <w:rPr>
                <w:rFonts w:ascii="Times New Roman" w:hAnsi="Times New Roman"/>
                <w:sz w:val="20"/>
                <w:szCs w:val="20"/>
              </w:rPr>
              <w:t xml:space="preserve"> 0801 7800270510 800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165 405,00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161 467,00</w:t>
            </w:r>
          </w:p>
        </w:tc>
      </w:tr>
      <w:tr w:rsidR="00ED18AA" w:rsidRPr="00B57A42" w:rsidTr="002A61CC">
        <w:trPr>
          <w:trHeight w:val="26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2A61CC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  <w:r w:rsidR="00ED18AA" w:rsidRPr="00B57A42">
              <w:rPr>
                <w:rFonts w:ascii="Times New Roman" w:hAnsi="Times New Roman"/>
                <w:sz w:val="20"/>
                <w:szCs w:val="20"/>
              </w:rPr>
              <w:t xml:space="preserve"> 0801 7800270510 850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165 405,00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161 467,00</w:t>
            </w:r>
          </w:p>
        </w:tc>
      </w:tr>
      <w:tr w:rsidR="00ED18AA" w:rsidRPr="00B57A42" w:rsidTr="002A61CC">
        <w:trPr>
          <w:trHeight w:val="39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Результат исполнения бюджета (дефицит / профицит)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-311 927,06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8AA" w:rsidRPr="00B57A42" w:rsidRDefault="00ED18AA" w:rsidP="00ED18A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344 535,18</w:t>
            </w:r>
          </w:p>
        </w:tc>
      </w:tr>
    </w:tbl>
    <w:p w:rsidR="00DB1301" w:rsidRPr="00BC125B" w:rsidRDefault="00DB1301" w:rsidP="00DB130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Приложение  </w:t>
      </w:r>
      <w:r>
        <w:rPr>
          <w:sz w:val="24"/>
          <w:szCs w:val="24"/>
        </w:rPr>
        <w:t>4</w:t>
      </w:r>
    </w:p>
    <w:p w:rsidR="001E1E93" w:rsidRPr="00BC125B" w:rsidRDefault="001E1E93" w:rsidP="001E1E9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10 </w:t>
      </w:r>
    </w:p>
    <w:p w:rsidR="001E1E93" w:rsidRPr="00BC125B" w:rsidRDefault="001E1E93" w:rsidP="001E1E9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тридцать седьмой </w:t>
      </w:r>
      <w:r w:rsidRPr="00BC125B">
        <w:rPr>
          <w:sz w:val="24"/>
          <w:szCs w:val="24"/>
        </w:rPr>
        <w:t>сессии</w:t>
      </w:r>
    </w:p>
    <w:p w:rsidR="001E1E93" w:rsidRPr="00BC125B" w:rsidRDefault="001E1E93" w:rsidP="001E1E9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1E1E93" w:rsidRPr="00BC125B" w:rsidRDefault="001E1E93" w:rsidP="001E1E9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9732C0" w:rsidRDefault="001E1E93" w:rsidP="001E1E93">
      <w:pPr>
        <w:jc w:val="right"/>
        <w:rPr>
          <w:b/>
          <w:sz w:val="20"/>
          <w:szCs w:val="20"/>
        </w:rPr>
      </w:pPr>
      <w:r w:rsidRPr="00BC125B">
        <w:rPr>
          <w:sz w:val="24"/>
          <w:szCs w:val="24"/>
        </w:rPr>
        <w:t xml:space="preserve">от </w:t>
      </w:r>
      <w:r w:rsidR="00172325">
        <w:rPr>
          <w:sz w:val="24"/>
          <w:szCs w:val="24"/>
        </w:rPr>
        <w:t>21</w:t>
      </w:r>
      <w:r>
        <w:rPr>
          <w:sz w:val="24"/>
          <w:szCs w:val="24"/>
        </w:rPr>
        <w:t>.05.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9A135D" w:rsidRDefault="00B6097D" w:rsidP="00B6097D">
      <w:pPr>
        <w:jc w:val="center"/>
        <w:rPr>
          <w:sz w:val="20"/>
          <w:szCs w:val="20"/>
        </w:rPr>
      </w:pPr>
      <w:r>
        <w:t>И</w:t>
      </w:r>
      <w:r w:rsidRPr="00A04F85">
        <w:t>сполнение бюджета Ермаковского сельсовета по</w:t>
      </w:r>
      <w:r>
        <w:t xml:space="preserve"> </w:t>
      </w:r>
      <w:r>
        <w:rPr>
          <w:bCs/>
        </w:rPr>
        <w:t>и</w:t>
      </w:r>
      <w:r w:rsidRPr="00DB1301">
        <w:rPr>
          <w:bCs/>
        </w:rPr>
        <w:t>сточник</w:t>
      </w:r>
      <w:r>
        <w:rPr>
          <w:bCs/>
        </w:rPr>
        <w:t>ам</w:t>
      </w:r>
      <w:r w:rsidRPr="00DB1301">
        <w:rPr>
          <w:bCs/>
        </w:rPr>
        <w:t xml:space="preserve"> финансирования дефицита бюджета</w:t>
      </w:r>
      <w:r>
        <w:rPr>
          <w:bCs/>
        </w:rPr>
        <w:t xml:space="preserve"> </w:t>
      </w:r>
      <w:r w:rsidRPr="00DB1301">
        <w:rPr>
          <w:bCs/>
        </w:rPr>
        <w:t>Ермаковского сельсовета Кочковского района Новосибирской области</w:t>
      </w:r>
      <w:r>
        <w:rPr>
          <w:bCs/>
        </w:rPr>
        <w:t xml:space="preserve"> </w:t>
      </w:r>
      <w:r w:rsidRPr="00DB1301">
        <w:rPr>
          <w:bCs/>
        </w:rPr>
        <w:t>за  2019год</w:t>
      </w:r>
    </w:p>
    <w:tbl>
      <w:tblPr>
        <w:tblW w:w="9776" w:type="dxa"/>
        <w:tblInd w:w="93" w:type="dxa"/>
        <w:tblLook w:val="04A0" w:firstRow="1" w:lastRow="0" w:firstColumn="1" w:lastColumn="0" w:noHBand="0" w:noVBand="1"/>
      </w:tblPr>
      <w:tblGrid>
        <w:gridCol w:w="3406"/>
        <w:gridCol w:w="659"/>
        <w:gridCol w:w="2466"/>
        <w:gridCol w:w="1813"/>
        <w:gridCol w:w="1432"/>
      </w:tblGrid>
      <w:tr w:rsidR="00695017" w:rsidRPr="00695017" w:rsidTr="00DB1301">
        <w:trPr>
          <w:trHeight w:val="230"/>
        </w:trPr>
        <w:tc>
          <w:tcPr>
            <w:tcW w:w="34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center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6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center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695017">
              <w:rPr>
                <w:sz w:val="20"/>
                <w:szCs w:val="20"/>
              </w:rPr>
              <w:t>стро-ки</w:t>
            </w:r>
            <w:proofErr w:type="spellEnd"/>
            <w:proofErr w:type="gramEnd"/>
          </w:p>
        </w:tc>
        <w:tc>
          <w:tcPr>
            <w:tcW w:w="246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center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81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ind w:left="318"/>
              <w:jc w:val="center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4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center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Исполнено</w:t>
            </w:r>
          </w:p>
        </w:tc>
      </w:tr>
      <w:tr w:rsidR="00695017" w:rsidRPr="00695017" w:rsidTr="00DB1301">
        <w:trPr>
          <w:trHeight w:val="230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</w:tr>
      <w:tr w:rsidR="00695017" w:rsidRPr="00695017" w:rsidTr="00DB1301">
        <w:trPr>
          <w:trHeight w:val="230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</w:tr>
      <w:tr w:rsidR="00695017" w:rsidRPr="00695017" w:rsidTr="00DB1301">
        <w:trPr>
          <w:trHeight w:val="285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</w:tr>
      <w:tr w:rsidR="00695017" w:rsidRPr="00695017" w:rsidTr="00DB1301">
        <w:trPr>
          <w:trHeight w:val="230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</w:tr>
      <w:tr w:rsidR="00695017" w:rsidRPr="00695017" w:rsidTr="00DB1301">
        <w:trPr>
          <w:trHeight w:val="230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</w:tr>
      <w:tr w:rsidR="00695017" w:rsidRPr="00695017" w:rsidTr="00DB1301">
        <w:trPr>
          <w:trHeight w:val="465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</w:p>
        </w:tc>
      </w:tr>
      <w:tr w:rsidR="00695017" w:rsidRPr="00695017" w:rsidTr="00DB1301">
        <w:trPr>
          <w:trHeight w:val="276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center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center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2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center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center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center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5</w:t>
            </w:r>
          </w:p>
        </w:tc>
      </w:tr>
      <w:tr w:rsidR="00695017" w:rsidRPr="00695017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  <w:bookmarkStart w:id="2" w:name="RANGE!A12"/>
            <w:r w:rsidRPr="00695017">
              <w:rPr>
                <w:sz w:val="20"/>
                <w:szCs w:val="20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500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311 927,06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-344 535,18</w:t>
            </w:r>
          </w:p>
        </w:tc>
      </w:tr>
      <w:tr w:rsidR="00695017" w:rsidRPr="00695017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источники внутреннего финансирования бюджетов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520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000 01 00 00 00 00 0000 000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-</w:t>
            </w:r>
          </w:p>
        </w:tc>
      </w:tr>
      <w:tr w:rsidR="00695017" w:rsidRPr="00695017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700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311 927,06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-344 535,18</w:t>
            </w:r>
          </w:p>
        </w:tc>
      </w:tr>
      <w:tr w:rsidR="00695017" w:rsidRPr="00695017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710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000 01 05 00 00 00 0000 500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-7 277 699,12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-7 676 221,89</w:t>
            </w:r>
          </w:p>
        </w:tc>
      </w:tr>
      <w:tr w:rsidR="00695017" w:rsidRPr="00695017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710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000 01 05 02 01 10 0000 510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-7 277 699,12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-7 676 221,89</w:t>
            </w:r>
          </w:p>
        </w:tc>
      </w:tr>
      <w:tr w:rsidR="00695017" w:rsidRPr="00695017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720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000 01 05 00 00 00 0000 600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7 589 626,18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7 331 686,71</w:t>
            </w:r>
          </w:p>
        </w:tc>
      </w:tr>
      <w:tr w:rsidR="00695017" w:rsidRPr="00695017" w:rsidTr="00DB1301">
        <w:trPr>
          <w:trHeight w:val="396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720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000 01 05 02 01 10 0000 610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7 589 626,18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695017" w:rsidRDefault="00695017" w:rsidP="00695017">
            <w:pPr>
              <w:jc w:val="right"/>
              <w:rPr>
                <w:sz w:val="20"/>
                <w:szCs w:val="20"/>
              </w:rPr>
            </w:pPr>
            <w:r w:rsidRPr="00695017">
              <w:rPr>
                <w:sz w:val="20"/>
                <w:szCs w:val="20"/>
              </w:rPr>
              <w:t>7 331 686,71</w:t>
            </w:r>
          </w:p>
        </w:tc>
      </w:tr>
    </w:tbl>
    <w:p w:rsidR="00D82053" w:rsidRDefault="00D82053" w:rsidP="00DB1301">
      <w:pPr>
        <w:jc w:val="right"/>
        <w:rPr>
          <w:sz w:val="24"/>
          <w:szCs w:val="24"/>
        </w:rPr>
      </w:pPr>
    </w:p>
    <w:p w:rsidR="00172325" w:rsidRDefault="00172325" w:rsidP="00DB1301">
      <w:pPr>
        <w:jc w:val="right"/>
        <w:rPr>
          <w:sz w:val="24"/>
          <w:szCs w:val="24"/>
        </w:rPr>
      </w:pPr>
    </w:p>
    <w:p w:rsidR="00172325" w:rsidRDefault="00172325" w:rsidP="00DB1301">
      <w:pPr>
        <w:jc w:val="right"/>
        <w:rPr>
          <w:sz w:val="24"/>
          <w:szCs w:val="24"/>
        </w:rPr>
      </w:pPr>
    </w:p>
    <w:p w:rsidR="00172325" w:rsidRDefault="00172325" w:rsidP="00DB1301">
      <w:pPr>
        <w:jc w:val="right"/>
        <w:rPr>
          <w:sz w:val="24"/>
          <w:szCs w:val="24"/>
        </w:rPr>
      </w:pPr>
    </w:p>
    <w:p w:rsidR="00172325" w:rsidRDefault="00172325" w:rsidP="00DB1301">
      <w:pPr>
        <w:jc w:val="right"/>
        <w:rPr>
          <w:sz w:val="24"/>
          <w:szCs w:val="24"/>
        </w:rPr>
      </w:pPr>
    </w:p>
    <w:p w:rsidR="00172325" w:rsidRDefault="00172325" w:rsidP="00DB1301">
      <w:pPr>
        <w:jc w:val="right"/>
        <w:rPr>
          <w:sz w:val="24"/>
          <w:szCs w:val="24"/>
        </w:rPr>
      </w:pPr>
    </w:p>
    <w:p w:rsidR="00172325" w:rsidRDefault="00172325" w:rsidP="00DB1301">
      <w:pPr>
        <w:jc w:val="right"/>
        <w:rPr>
          <w:sz w:val="24"/>
          <w:szCs w:val="24"/>
        </w:rPr>
      </w:pPr>
    </w:p>
    <w:p w:rsidR="00172325" w:rsidRDefault="00172325" w:rsidP="00DB1301">
      <w:pPr>
        <w:jc w:val="right"/>
        <w:rPr>
          <w:sz w:val="24"/>
          <w:szCs w:val="24"/>
        </w:rPr>
      </w:pPr>
    </w:p>
    <w:p w:rsidR="00172325" w:rsidRDefault="00172325" w:rsidP="00DB1301">
      <w:pPr>
        <w:jc w:val="right"/>
        <w:rPr>
          <w:sz w:val="24"/>
          <w:szCs w:val="24"/>
        </w:rPr>
      </w:pPr>
    </w:p>
    <w:p w:rsidR="00DB1301" w:rsidRPr="00BC125B" w:rsidRDefault="00DB1301" w:rsidP="00DB130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Приложение  </w:t>
      </w:r>
      <w:r>
        <w:rPr>
          <w:sz w:val="24"/>
          <w:szCs w:val="24"/>
        </w:rPr>
        <w:t>5</w:t>
      </w:r>
    </w:p>
    <w:p w:rsidR="001E1E93" w:rsidRPr="00BC125B" w:rsidRDefault="001E1E93" w:rsidP="001E1E9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10 </w:t>
      </w:r>
    </w:p>
    <w:p w:rsidR="001E1E93" w:rsidRPr="00BC125B" w:rsidRDefault="001E1E93" w:rsidP="001E1E9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тридцать седьмой </w:t>
      </w:r>
      <w:r w:rsidRPr="00BC125B">
        <w:rPr>
          <w:sz w:val="24"/>
          <w:szCs w:val="24"/>
        </w:rPr>
        <w:t>сессии</w:t>
      </w:r>
    </w:p>
    <w:p w:rsidR="001E1E93" w:rsidRPr="00BC125B" w:rsidRDefault="001E1E93" w:rsidP="001E1E9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1E1E93" w:rsidRPr="00BC125B" w:rsidRDefault="001E1E93" w:rsidP="001E1E9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D641FD" w:rsidRDefault="001E1E93" w:rsidP="001E1E93">
      <w:pPr>
        <w:jc w:val="right"/>
      </w:pPr>
      <w:r w:rsidRPr="00BC125B">
        <w:rPr>
          <w:sz w:val="24"/>
          <w:szCs w:val="24"/>
        </w:rPr>
        <w:t xml:space="preserve">от </w:t>
      </w:r>
      <w:r w:rsidR="00172325">
        <w:rPr>
          <w:sz w:val="24"/>
          <w:szCs w:val="24"/>
        </w:rPr>
        <w:t>21</w:t>
      </w:r>
      <w:r>
        <w:rPr>
          <w:sz w:val="24"/>
          <w:szCs w:val="24"/>
        </w:rPr>
        <w:t>.05.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D641FD" w:rsidRDefault="00D641FD" w:rsidP="00DB1301">
      <w:pPr>
        <w:pStyle w:val="a8"/>
        <w:jc w:val="center"/>
      </w:pPr>
      <w:r>
        <w:t>Отчет</w:t>
      </w:r>
    </w:p>
    <w:p w:rsidR="00D641FD" w:rsidRDefault="00D641FD" w:rsidP="00D641FD">
      <w:pPr>
        <w:jc w:val="center"/>
      </w:pPr>
      <w:r>
        <w:t xml:space="preserve">об исполнении муниципального дорожного фонда </w:t>
      </w:r>
    </w:p>
    <w:p w:rsidR="00D641FD" w:rsidRDefault="00D641FD" w:rsidP="00D641FD">
      <w:pPr>
        <w:jc w:val="center"/>
      </w:pPr>
      <w:r>
        <w:t>Ермаковского сельсовета на 01.</w:t>
      </w:r>
      <w:r w:rsidR="00695C99">
        <w:t>01</w:t>
      </w:r>
      <w:r>
        <w:t>.20</w:t>
      </w:r>
      <w:r w:rsidR="009564F4">
        <w:t>20</w:t>
      </w:r>
      <w:r>
        <w:t xml:space="preserve"> года.</w:t>
      </w:r>
    </w:p>
    <w:p w:rsidR="00D641FD" w:rsidRDefault="00D641FD" w:rsidP="00D641FD">
      <w:pPr>
        <w:jc w:val="center"/>
      </w:pPr>
    </w:p>
    <w:p w:rsidR="00D641FD" w:rsidRPr="009636C5" w:rsidRDefault="00D641FD" w:rsidP="00D641F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9636C5">
        <w:rPr>
          <w:b/>
          <w:bCs/>
          <w:sz w:val="22"/>
          <w:szCs w:val="22"/>
        </w:rPr>
        <w:t>1. Остаток средств муниципального дорожного фонда на начало отчетного периода</w:t>
      </w:r>
    </w:p>
    <w:p w:rsidR="00D641FD" w:rsidRDefault="00D641FD" w:rsidP="00D641F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9636C5">
        <w:rPr>
          <w:b/>
          <w:bCs/>
          <w:sz w:val="22"/>
          <w:szCs w:val="22"/>
        </w:rPr>
        <w:t>(рублей)</w:t>
      </w:r>
    </w:p>
    <w:p w:rsidR="00D641FD" w:rsidRDefault="00D641FD" w:rsidP="00D641F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W w:w="9853" w:type="dxa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21"/>
        <w:gridCol w:w="1843"/>
        <w:gridCol w:w="2225"/>
        <w:gridCol w:w="2464"/>
      </w:tblGrid>
      <w:tr w:rsidR="00D641FD" w:rsidRPr="00000DD6" w:rsidTr="007E66A9">
        <w:tc>
          <w:tcPr>
            <w:tcW w:w="3321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Наименование показателя</w:t>
            </w:r>
          </w:p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Код дохода по бюджетной классификации</w:t>
            </w:r>
          </w:p>
        </w:tc>
        <w:tc>
          <w:tcPr>
            <w:tcW w:w="2225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Утверждено в</w:t>
            </w:r>
          </w:p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000DD6">
              <w:rPr>
                <w:bCs/>
                <w:sz w:val="22"/>
                <w:szCs w:val="22"/>
              </w:rPr>
              <w:t>бюджете</w:t>
            </w:r>
            <w:proofErr w:type="gramEnd"/>
          </w:p>
        </w:tc>
        <w:tc>
          <w:tcPr>
            <w:tcW w:w="2464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Исполнено</w:t>
            </w:r>
          </w:p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</w:tr>
      <w:tr w:rsidR="00D641FD" w:rsidRPr="00000DD6" w:rsidTr="007E66A9">
        <w:tc>
          <w:tcPr>
            <w:tcW w:w="3321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225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464" w:type="dxa"/>
          </w:tcPr>
          <w:p w:rsidR="00D641FD" w:rsidRPr="00000DD6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4</w:t>
            </w:r>
          </w:p>
        </w:tc>
      </w:tr>
      <w:tr w:rsidR="00D641FD" w:rsidRPr="00000DD6" w:rsidTr="007E66A9">
        <w:tc>
          <w:tcPr>
            <w:tcW w:w="3321" w:type="dxa"/>
          </w:tcPr>
          <w:p w:rsidR="00D641FD" w:rsidRPr="00000DD6" w:rsidRDefault="00D641FD" w:rsidP="007E66A9">
            <w:pPr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Доходы муниципального дорожного фонда - итого, в том числе:</w:t>
            </w:r>
          </w:p>
        </w:tc>
        <w:tc>
          <w:tcPr>
            <w:tcW w:w="1843" w:type="dxa"/>
          </w:tcPr>
          <w:p w:rsidR="00D641FD" w:rsidRPr="00000DD6" w:rsidRDefault="00D641FD" w:rsidP="007E6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5" w:type="dxa"/>
          </w:tcPr>
          <w:p w:rsidR="00D641FD" w:rsidRPr="00000DD6" w:rsidRDefault="00D641FD" w:rsidP="007E66A9">
            <w:pPr>
              <w:jc w:val="center"/>
              <w:rPr>
                <w:sz w:val="20"/>
                <w:szCs w:val="20"/>
                <w:lang w:val="en-US"/>
              </w:rPr>
            </w:pPr>
            <w:r w:rsidRPr="00000DD6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464" w:type="dxa"/>
          </w:tcPr>
          <w:p w:rsidR="00D641FD" w:rsidRPr="00000DD6" w:rsidRDefault="00D641FD" w:rsidP="007E66A9">
            <w:pPr>
              <w:jc w:val="center"/>
              <w:rPr>
                <w:sz w:val="20"/>
                <w:szCs w:val="20"/>
                <w:lang w:val="en-US"/>
              </w:rPr>
            </w:pPr>
            <w:r w:rsidRPr="00000DD6">
              <w:rPr>
                <w:sz w:val="20"/>
                <w:szCs w:val="20"/>
              </w:rPr>
              <w:t>94</w:t>
            </w:r>
            <w:r w:rsidRPr="00000DD6">
              <w:rPr>
                <w:sz w:val="20"/>
                <w:szCs w:val="20"/>
                <w:lang w:val="en-US"/>
              </w:rPr>
              <w:t> </w:t>
            </w:r>
            <w:r w:rsidRPr="00000DD6">
              <w:rPr>
                <w:sz w:val="20"/>
                <w:szCs w:val="20"/>
              </w:rPr>
              <w:t>624,0</w:t>
            </w:r>
            <w:r w:rsidRPr="00000DD6">
              <w:rPr>
                <w:sz w:val="20"/>
                <w:szCs w:val="20"/>
                <w:lang w:val="en-US"/>
              </w:rPr>
              <w:t>3</w:t>
            </w:r>
          </w:p>
        </w:tc>
      </w:tr>
      <w:tr w:rsidR="00D641FD" w:rsidRPr="00000DD6" w:rsidTr="007E66A9">
        <w:tc>
          <w:tcPr>
            <w:tcW w:w="3321" w:type="dxa"/>
          </w:tcPr>
          <w:p w:rsidR="00D641FD" w:rsidRPr="00000DD6" w:rsidRDefault="00D641FD" w:rsidP="007E66A9">
            <w:pPr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</w:tcPr>
          <w:p w:rsidR="00D641FD" w:rsidRPr="00000DD6" w:rsidRDefault="00D641FD" w:rsidP="007E66A9">
            <w:pPr>
              <w:jc w:val="center"/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00010302000010000110</w:t>
            </w:r>
          </w:p>
        </w:tc>
        <w:tc>
          <w:tcPr>
            <w:tcW w:w="2225" w:type="dxa"/>
          </w:tcPr>
          <w:p w:rsidR="00D641FD" w:rsidRPr="00000DD6" w:rsidRDefault="00D641FD" w:rsidP="007E66A9">
            <w:pPr>
              <w:jc w:val="center"/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Х</w:t>
            </w:r>
          </w:p>
        </w:tc>
        <w:tc>
          <w:tcPr>
            <w:tcW w:w="2464" w:type="dxa"/>
          </w:tcPr>
          <w:p w:rsidR="00D641FD" w:rsidRPr="00000DD6" w:rsidRDefault="00D641FD" w:rsidP="007E66A9">
            <w:pPr>
              <w:jc w:val="center"/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94</w:t>
            </w:r>
            <w:r w:rsidRPr="00000DD6">
              <w:rPr>
                <w:sz w:val="20"/>
                <w:szCs w:val="20"/>
                <w:lang w:val="en-US"/>
              </w:rPr>
              <w:t> </w:t>
            </w:r>
            <w:r w:rsidRPr="00000DD6">
              <w:rPr>
                <w:sz w:val="20"/>
                <w:szCs w:val="20"/>
              </w:rPr>
              <w:t>624,0</w:t>
            </w:r>
            <w:r w:rsidRPr="00000DD6">
              <w:rPr>
                <w:sz w:val="20"/>
                <w:szCs w:val="20"/>
                <w:lang w:val="en-US"/>
              </w:rPr>
              <w:t>3</w:t>
            </w:r>
          </w:p>
        </w:tc>
      </w:tr>
    </w:tbl>
    <w:p w:rsidR="00D641FD" w:rsidRPr="006F4694" w:rsidRDefault="00D641FD" w:rsidP="00D641F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6F4694">
        <w:rPr>
          <w:b/>
          <w:bCs/>
          <w:sz w:val="22"/>
          <w:szCs w:val="22"/>
        </w:rPr>
        <w:t>2. Доходы муниципального дорожного фонда</w:t>
      </w:r>
    </w:p>
    <w:p w:rsidR="00D641FD" w:rsidRDefault="00D641FD" w:rsidP="00D641FD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</w:t>
      </w:r>
      <w:r w:rsidRPr="006F4694">
        <w:rPr>
          <w:b/>
          <w:bCs/>
          <w:sz w:val="22"/>
          <w:szCs w:val="22"/>
        </w:rPr>
        <w:t>рублей)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2409"/>
        <w:gridCol w:w="1560"/>
        <w:gridCol w:w="1417"/>
      </w:tblGrid>
      <w:tr w:rsidR="009564F4" w:rsidRPr="00BA2DE1" w:rsidTr="00BA2DE1">
        <w:trPr>
          <w:trHeight w:val="678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7E66A9">
            <w:pPr>
              <w:jc w:val="center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7E66A9">
            <w:pPr>
              <w:jc w:val="center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Код дохода по бюджетной классификации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9564F4">
            <w:pPr>
              <w:ind w:left="34"/>
              <w:jc w:val="center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7E66A9">
            <w:pPr>
              <w:jc w:val="center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Исполнено</w:t>
            </w:r>
          </w:p>
        </w:tc>
      </w:tr>
      <w:tr w:rsidR="009564F4" w:rsidRPr="00BA2DE1" w:rsidTr="00BA2DE1">
        <w:trPr>
          <w:trHeight w:val="2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7E66A9">
            <w:pPr>
              <w:jc w:val="center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7E66A9">
            <w:pPr>
              <w:jc w:val="center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7E66A9">
            <w:pPr>
              <w:jc w:val="center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7E66A9">
            <w:pPr>
              <w:jc w:val="center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4</w:t>
            </w:r>
          </w:p>
        </w:tc>
      </w:tr>
      <w:tr w:rsidR="009564F4" w:rsidRPr="00BA2DE1" w:rsidTr="00BA2DE1">
        <w:trPr>
          <w:trHeight w:val="9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000 1 03 02230 01 0000 110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114 810,0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124 179,25</w:t>
            </w:r>
          </w:p>
        </w:tc>
      </w:tr>
      <w:tr w:rsidR="009564F4" w:rsidRPr="00BA2DE1" w:rsidTr="00BA2DE1">
        <w:trPr>
          <w:trHeight w:val="11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BA2DE1">
            <w:pPr>
              <w:ind w:left="175" w:hanging="175"/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000 1 03 02240 01 0000 110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830,0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912,76</w:t>
            </w:r>
          </w:p>
        </w:tc>
      </w:tr>
      <w:tr w:rsidR="009564F4" w:rsidRPr="00BA2DE1" w:rsidTr="00BA2DE1">
        <w:trPr>
          <w:trHeight w:val="9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000 1 03 02250 01 0000 110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170 320,0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165 903,89</w:t>
            </w:r>
          </w:p>
        </w:tc>
      </w:tr>
      <w:tr w:rsidR="009564F4" w:rsidRPr="00BA2DE1" w:rsidTr="00BA2DE1">
        <w:trPr>
          <w:trHeight w:val="9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000 1 03 02260 01 0000 110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9564F4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-19 660,0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-18 184,27</w:t>
            </w:r>
          </w:p>
        </w:tc>
      </w:tr>
      <w:tr w:rsidR="009564F4" w:rsidRPr="00BA2DE1" w:rsidTr="00BA2DE1">
        <w:trPr>
          <w:trHeight w:val="40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000 2 02 49999 10 0000 151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695C99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266 300,0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A2DE1" w:rsidRDefault="009564F4" w:rsidP="00ED18AA">
            <w:pPr>
              <w:jc w:val="right"/>
              <w:rPr>
                <w:sz w:val="20"/>
                <w:szCs w:val="20"/>
              </w:rPr>
            </w:pPr>
            <w:r w:rsidRPr="00BA2DE1">
              <w:rPr>
                <w:sz w:val="20"/>
                <w:szCs w:val="20"/>
              </w:rPr>
              <w:t>272 811,6</w:t>
            </w:r>
          </w:p>
        </w:tc>
      </w:tr>
    </w:tbl>
    <w:p w:rsidR="00695C99" w:rsidRDefault="00695C99" w:rsidP="00695C99">
      <w:pPr>
        <w:jc w:val="center"/>
        <w:rPr>
          <w:b/>
          <w:sz w:val="20"/>
          <w:szCs w:val="20"/>
        </w:rPr>
      </w:pPr>
    </w:p>
    <w:p w:rsidR="008D2A0F" w:rsidRDefault="008D2A0F" w:rsidP="00D641FD">
      <w:pPr>
        <w:rPr>
          <w:b/>
          <w:bCs/>
          <w:sz w:val="22"/>
          <w:szCs w:val="22"/>
        </w:rPr>
      </w:pPr>
    </w:p>
    <w:p w:rsidR="00D641FD" w:rsidRDefault="00D641FD" w:rsidP="00D641FD">
      <w:pPr>
        <w:rPr>
          <w:b/>
          <w:bCs/>
          <w:sz w:val="22"/>
          <w:szCs w:val="22"/>
        </w:rPr>
      </w:pPr>
      <w:r w:rsidRPr="00000DD6">
        <w:rPr>
          <w:b/>
          <w:bCs/>
          <w:sz w:val="22"/>
          <w:szCs w:val="22"/>
        </w:rPr>
        <w:lastRenderedPageBreak/>
        <w:t>3. Расходы муниципального дорожного фонда</w:t>
      </w:r>
    </w:p>
    <w:p w:rsidR="00D641FD" w:rsidRDefault="00D641FD" w:rsidP="00D641FD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</w:t>
      </w:r>
      <w:r w:rsidRPr="006F4694">
        <w:rPr>
          <w:b/>
          <w:bCs/>
          <w:sz w:val="22"/>
          <w:szCs w:val="22"/>
        </w:rPr>
        <w:t>рублей)</w:t>
      </w:r>
    </w:p>
    <w:tbl>
      <w:tblPr>
        <w:tblW w:w="10609" w:type="dxa"/>
        <w:tblInd w:w="93" w:type="dxa"/>
        <w:tblLook w:val="04A0" w:firstRow="1" w:lastRow="0" w:firstColumn="1" w:lastColumn="0" w:noHBand="0" w:noVBand="1"/>
      </w:tblPr>
      <w:tblGrid>
        <w:gridCol w:w="4693"/>
        <w:gridCol w:w="2835"/>
        <w:gridCol w:w="1495"/>
        <w:gridCol w:w="1586"/>
      </w:tblGrid>
      <w:tr w:rsidR="009564F4" w:rsidRPr="00B57A42" w:rsidTr="00985FD6">
        <w:trPr>
          <w:trHeight w:val="450"/>
        </w:trPr>
        <w:tc>
          <w:tcPr>
            <w:tcW w:w="4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985FD6">
            <w:pPr>
              <w:pStyle w:val="a6"/>
              <w:ind w:left="84" w:hanging="84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Исполнено</w:t>
            </w:r>
          </w:p>
        </w:tc>
      </w:tr>
      <w:tr w:rsidR="009564F4" w:rsidRPr="00B57A42" w:rsidTr="00985FD6">
        <w:trPr>
          <w:trHeight w:val="269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64F4" w:rsidRPr="00B57A42" w:rsidTr="00985FD6">
        <w:trPr>
          <w:trHeight w:val="269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64F4" w:rsidRPr="00B57A42" w:rsidTr="00985FD6">
        <w:trPr>
          <w:trHeight w:val="269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64F4" w:rsidRPr="00B57A42" w:rsidTr="00985FD6">
        <w:trPr>
          <w:trHeight w:val="230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64F4" w:rsidRPr="00B57A42" w:rsidTr="00985FD6">
        <w:trPr>
          <w:trHeight w:val="2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9564F4" w:rsidRPr="00B57A42" w:rsidTr="00985FD6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бюджета - всего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000 9600 0000000000 000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316 154,77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297 004,31</w:t>
            </w:r>
          </w:p>
        </w:tc>
      </w:tr>
      <w:tr w:rsidR="009564F4" w:rsidRPr="00B57A42" w:rsidTr="00985FD6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000 0409 0000000000 000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316 154,77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297 004,31</w:t>
            </w:r>
          </w:p>
        </w:tc>
      </w:tr>
      <w:tr w:rsidR="009564F4" w:rsidRPr="00B57A42" w:rsidTr="00985FD6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Муниципальный дорожный фонд 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000 0409 7000004090 000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49 854,77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32 549,29</w:t>
            </w:r>
          </w:p>
        </w:tc>
      </w:tr>
      <w:tr w:rsidR="009564F4" w:rsidRPr="00B57A42" w:rsidTr="00985FD6">
        <w:trPr>
          <w:trHeight w:val="38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000 0409 7000004090 200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49 854,77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32 549,29</w:t>
            </w:r>
          </w:p>
        </w:tc>
      </w:tr>
      <w:tr w:rsidR="009564F4" w:rsidRPr="00B57A42" w:rsidTr="00985FD6">
        <w:trPr>
          <w:trHeight w:val="5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000 0409 7000004090 240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49 854,77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32 549,29</w:t>
            </w:r>
          </w:p>
        </w:tc>
      </w:tr>
      <w:tr w:rsidR="009564F4" w:rsidRPr="00B57A42" w:rsidTr="00985FD6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000 0409 7000004090 244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49 854,77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32 549,29</w:t>
            </w:r>
          </w:p>
        </w:tc>
      </w:tr>
      <w:tr w:rsidR="009564F4" w:rsidRPr="00B57A42" w:rsidTr="00985FD6">
        <w:trPr>
          <w:trHeight w:val="134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Кочковского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000 0409 7400204090 000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266 300,00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264 455,02</w:t>
            </w:r>
          </w:p>
        </w:tc>
      </w:tr>
      <w:tr w:rsidR="009564F4" w:rsidRPr="00B57A42" w:rsidTr="00985FD6">
        <w:trPr>
          <w:trHeight w:val="38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000 0409 7400204090 200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266 300,00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264 455,02</w:t>
            </w:r>
          </w:p>
        </w:tc>
      </w:tr>
      <w:tr w:rsidR="009564F4" w:rsidRPr="00B57A42" w:rsidTr="00985FD6">
        <w:trPr>
          <w:trHeight w:val="5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000 0409 7400204090 240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266 300,00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264 455,02</w:t>
            </w:r>
          </w:p>
        </w:tc>
      </w:tr>
      <w:tr w:rsidR="009564F4" w:rsidRPr="00B57A42" w:rsidTr="00985FD6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000 0409 7400204090 244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266 300,00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B57A42" w:rsidRDefault="009564F4" w:rsidP="00DB130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57A42">
              <w:rPr>
                <w:rFonts w:ascii="Times New Roman" w:hAnsi="Times New Roman"/>
                <w:sz w:val="20"/>
                <w:szCs w:val="20"/>
              </w:rPr>
              <w:t>264 455,02</w:t>
            </w:r>
          </w:p>
        </w:tc>
      </w:tr>
    </w:tbl>
    <w:p w:rsidR="00484A5F" w:rsidRDefault="00484A5F" w:rsidP="00985FD6"/>
    <w:sectPr w:rsidR="00484A5F" w:rsidSect="0012419C">
      <w:pgSz w:w="11906" w:h="16838"/>
      <w:pgMar w:top="851" w:right="1416" w:bottom="1134" w:left="85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12A6C"/>
    <w:multiLevelType w:val="hybridMultilevel"/>
    <w:tmpl w:val="4A5C4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94244F"/>
    <w:multiLevelType w:val="hybridMultilevel"/>
    <w:tmpl w:val="0DA27A5A"/>
    <w:lvl w:ilvl="0" w:tplc="DC52E5A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04D4"/>
    <w:rsid w:val="00006102"/>
    <w:rsid w:val="00014812"/>
    <w:rsid w:val="000154C5"/>
    <w:rsid w:val="00017A20"/>
    <w:rsid w:val="00020B77"/>
    <w:rsid w:val="0002409C"/>
    <w:rsid w:val="000270C6"/>
    <w:rsid w:val="0002776F"/>
    <w:rsid w:val="0002793B"/>
    <w:rsid w:val="00050B4E"/>
    <w:rsid w:val="000636F8"/>
    <w:rsid w:val="00065A92"/>
    <w:rsid w:val="00065F14"/>
    <w:rsid w:val="000837B1"/>
    <w:rsid w:val="00085CA0"/>
    <w:rsid w:val="000A60CB"/>
    <w:rsid w:val="000B07A2"/>
    <w:rsid w:val="000B3A0F"/>
    <w:rsid w:val="000D2100"/>
    <w:rsid w:val="000F5D80"/>
    <w:rsid w:val="000F760F"/>
    <w:rsid w:val="000F7AA2"/>
    <w:rsid w:val="00105475"/>
    <w:rsid w:val="00112DC4"/>
    <w:rsid w:val="00120D0E"/>
    <w:rsid w:val="0012419C"/>
    <w:rsid w:val="001247B4"/>
    <w:rsid w:val="00125E6D"/>
    <w:rsid w:val="00131648"/>
    <w:rsid w:val="00131EA2"/>
    <w:rsid w:val="00131F90"/>
    <w:rsid w:val="001372EB"/>
    <w:rsid w:val="00141949"/>
    <w:rsid w:val="00151202"/>
    <w:rsid w:val="001720C9"/>
    <w:rsid w:val="00172325"/>
    <w:rsid w:val="001756AE"/>
    <w:rsid w:val="00177E93"/>
    <w:rsid w:val="0018596C"/>
    <w:rsid w:val="00192D07"/>
    <w:rsid w:val="001943F7"/>
    <w:rsid w:val="001952D5"/>
    <w:rsid w:val="001B4F46"/>
    <w:rsid w:val="001B61A1"/>
    <w:rsid w:val="001B66F3"/>
    <w:rsid w:val="001D2C9C"/>
    <w:rsid w:val="001D71ED"/>
    <w:rsid w:val="001E080D"/>
    <w:rsid w:val="001E1E93"/>
    <w:rsid w:val="001E5762"/>
    <w:rsid w:val="001F0B6D"/>
    <w:rsid w:val="001F579B"/>
    <w:rsid w:val="001F6922"/>
    <w:rsid w:val="001F7FB1"/>
    <w:rsid w:val="00210999"/>
    <w:rsid w:val="00211A19"/>
    <w:rsid w:val="0021309B"/>
    <w:rsid w:val="00227866"/>
    <w:rsid w:val="0024159A"/>
    <w:rsid w:val="00252740"/>
    <w:rsid w:val="0025546B"/>
    <w:rsid w:val="00264007"/>
    <w:rsid w:val="00266768"/>
    <w:rsid w:val="002667E0"/>
    <w:rsid w:val="0026748E"/>
    <w:rsid w:val="00267E4E"/>
    <w:rsid w:val="00274E12"/>
    <w:rsid w:val="002A61CC"/>
    <w:rsid w:val="002A7B7B"/>
    <w:rsid w:val="002C4161"/>
    <w:rsid w:val="002C5B3E"/>
    <w:rsid w:val="002D203E"/>
    <w:rsid w:val="00307741"/>
    <w:rsid w:val="00314054"/>
    <w:rsid w:val="003154ED"/>
    <w:rsid w:val="00317407"/>
    <w:rsid w:val="00320580"/>
    <w:rsid w:val="00333FAD"/>
    <w:rsid w:val="00342154"/>
    <w:rsid w:val="00342A1E"/>
    <w:rsid w:val="00347D8B"/>
    <w:rsid w:val="003543B8"/>
    <w:rsid w:val="003623A4"/>
    <w:rsid w:val="003677EA"/>
    <w:rsid w:val="003732FF"/>
    <w:rsid w:val="00377121"/>
    <w:rsid w:val="00387670"/>
    <w:rsid w:val="003935F6"/>
    <w:rsid w:val="003B6536"/>
    <w:rsid w:val="003B79F3"/>
    <w:rsid w:val="003C0F29"/>
    <w:rsid w:val="003C1803"/>
    <w:rsid w:val="003C3854"/>
    <w:rsid w:val="003D0307"/>
    <w:rsid w:val="003D3216"/>
    <w:rsid w:val="003E0464"/>
    <w:rsid w:val="003F6120"/>
    <w:rsid w:val="00407A43"/>
    <w:rsid w:val="00411BAD"/>
    <w:rsid w:val="00412655"/>
    <w:rsid w:val="00412B22"/>
    <w:rsid w:val="00422611"/>
    <w:rsid w:val="00427419"/>
    <w:rsid w:val="00442AC9"/>
    <w:rsid w:val="00445AD3"/>
    <w:rsid w:val="0045013D"/>
    <w:rsid w:val="0045654B"/>
    <w:rsid w:val="004663D1"/>
    <w:rsid w:val="00484A5F"/>
    <w:rsid w:val="004A0ACD"/>
    <w:rsid w:val="004A3C23"/>
    <w:rsid w:val="004B1FD1"/>
    <w:rsid w:val="004B65E5"/>
    <w:rsid w:val="004C17EC"/>
    <w:rsid w:val="004C2D14"/>
    <w:rsid w:val="004C6D8A"/>
    <w:rsid w:val="004E34F0"/>
    <w:rsid w:val="00500308"/>
    <w:rsid w:val="00500BEB"/>
    <w:rsid w:val="00513013"/>
    <w:rsid w:val="00515AA3"/>
    <w:rsid w:val="00534B94"/>
    <w:rsid w:val="00534F2D"/>
    <w:rsid w:val="005415F2"/>
    <w:rsid w:val="00541F7D"/>
    <w:rsid w:val="00564153"/>
    <w:rsid w:val="005A1B94"/>
    <w:rsid w:val="005B12C6"/>
    <w:rsid w:val="005C20AA"/>
    <w:rsid w:val="005C54F8"/>
    <w:rsid w:val="005C706E"/>
    <w:rsid w:val="005E43F2"/>
    <w:rsid w:val="005E4880"/>
    <w:rsid w:val="005E4A8B"/>
    <w:rsid w:val="00602CA5"/>
    <w:rsid w:val="0062785A"/>
    <w:rsid w:val="00630335"/>
    <w:rsid w:val="0064745F"/>
    <w:rsid w:val="006477A7"/>
    <w:rsid w:val="00650D18"/>
    <w:rsid w:val="0065164E"/>
    <w:rsid w:val="00653867"/>
    <w:rsid w:val="00662677"/>
    <w:rsid w:val="00675C6B"/>
    <w:rsid w:val="006808BF"/>
    <w:rsid w:val="0069091B"/>
    <w:rsid w:val="00691ECC"/>
    <w:rsid w:val="00695017"/>
    <w:rsid w:val="00695C99"/>
    <w:rsid w:val="006B66B4"/>
    <w:rsid w:val="006B77B9"/>
    <w:rsid w:val="006C5DCB"/>
    <w:rsid w:val="006D0CD6"/>
    <w:rsid w:val="006D1B27"/>
    <w:rsid w:val="006D2C73"/>
    <w:rsid w:val="006D6809"/>
    <w:rsid w:val="006E1EB2"/>
    <w:rsid w:val="006E40F2"/>
    <w:rsid w:val="006E56BF"/>
    <w:rsid w:val="006F5BB8"/>
    <w:rsid w:val="007068E4"/>
    <w:rsid w:val="00713B2E"/>
    <w:rsid w:val="00717059"/>
    <w:rsid w:val="00722E32"/>
    <w:rsid w:val="00730242"/>
    <w:rsid w:val="007305F2"/>
    <w:rsid w:val="00760289"/>
    <w:rsid w:val="0079466C"/>
    <w:rsid w:val="00795DBD"/>
    <w:rsid w:val="007B485F"/>
    <w:rsid w:val="007C0B0B"/>
    <w:rsid w:val="007C0D1D"/>
    <w:rsid w:val="007D6E2C"/>
    <w:rsid w:val="007E0F45"/>
    <w:rsid w:val="007E508E"/>
    <w:rsid w:val="007E66A9"/>
    <w:rsid w:val="007F2386"/>
    <w:rsid w:val="00800944"/>
    <w:rsid w:val="00802DCD"/>
    <w:rsid w:val="0080621D"/>
    <w:rsid w:val="00807734"/>
    <w:rsid w:val="008121F5"/>
    <w:rsid w:val="00821CA2"/>
    <w:rsid w:val="00823FAF"/>
    <w:rsid w:val="00843EAF"/>
    <w:rsid w:val="0085499D"/>
    <w:rsid w:val="00860703"/>
    <w:rsid w:val="0086584C"/>
    <w:rsid w:val="00877067"/>
    <w:rsid w:val="00877246"/>
    <w:rsid w:val="00890168"/>
    <w:rsid w:val="00896C9A"/>
    <w:rsid w:val="008B1165"/>
    <w:rsid w:val="008B5DA2"/>
    <w:rsid w:val="008C1C8A"/>
    <w:rsid w:val="008C578B"/>
    <w:rsid w:val="008D2A0F"/>
    <w:rsid w:val="008E3002"/>
    <w:rsid w:val="008E6A17"/>
    <w:rsid w:val="008F5628"/>
    <w:rsid w:val="008F765F"/>
    <w:rsid w:val="00903A49"/>
    <w:rsid w:val="00905633"/>
    <w:rsid w:val="0091564B"/>
    <w:rsid w:val="00922D42"/>
    <w:rsid w:val="009240E7"/>
    <w:rsid w:val="0092472E"/>
    <w:rsid w:val="00924EC4"/>
    <w:rsid w:val="00930EB5"/>
    <w:rsid w:val="00943580"/>
    <w:rsid w:val="009564F4"/>
    <w:rsid w:val="009576AE"/>
    <w:rsid w:val="009732C0"/>
    <w:rsid w:val="00973E42"/>
    <w:rsid w:val="00975E9F"/>
    <w:rsid w:val="00985FD6"/>
    <w:rsid w:val="0099332B"/>
    <w:rsid w:val="00996136"/>
    <w:rsid w:val="009A135D"/>
    <w:rsid w:val="009A61B2"/>
    <w:rsid w:val="009A66E5"/>
    <w:rsid w:val="009B7381"/>
    <w:rsid w:val="009D1893"/>
    <w:rsid w:val="009D5A31"/>
    <w:rsid w:val="009D6F50"/>
    <w:rsid w:val="009E03D7"/>
    <w:rsid w:val="009E757F"/>
    <w:rsid w:val="00A0267D"/>
    <w:rsid w:val="00A070D2"/>
    <w:rsid w:val="00A20C36"/>
    <w:rsid w:val="00A21B11"/>
    <w:rsid w:val="00A35737"/>
    <w:rsid w:val="00A36C66"/>
    <w:rsid w:val="00A43E40"/>
    <w:rsid w:val="00A6592B"/>
    <w:rsid w:val="00A75F83"/>
    <w:rsid w:val="00A904BC"/>
    <w:rsid w:val="00AA1EAC"/>
    <w:rsid w:val="00AC1791"/>
    <w:rsid w:val="00AC509B"/>
    <w:rsid w:val="00AF3374"/>
    <w:rsid w:val="00AF3D0D"/>
    <w:rsid w:val="00B00E34"/>
    <w:rsid w:val="00B0644F"/>
    <w:rsid w:val="00B07C7B"/>
    <w:rsid w:val="00B1106A"/>
    <w:rsid w:val="00B11DC0"/>
    <w:rsid w:val="00B1766E"/>
    <w:rsid w:val="00B20A26"/>
    <w:rsid w:val="00B21BB4"/>
    <w:rsid w:val="00B35B50"/>
    <w:rsid w:val="00B37E1C"/>
    <w:rsid w:val="00B41686"/>
    <w:rsid w:val="00B52E9B"/>
    <w:rsid w:val="00B5724A"/>
    <w:rsid w:val="00B57A42"/>
    <w:rsid w:val="00B6097D"/>
    <w:rsid w:val="00B64F2F"/>
    <w:rsid w:val="00B64F85"/>
    <w:rsid w:val="00B70377"/>
    <w:rsid w:val="00B704D4"/>
    <w:rsid w:val="00B82547"/>
    <w:rsid w:val="00B82E3D"/>
    <w:rsid w:val="00B86F90"/>
    <w:rsid w:val="00B92BF9"/>
    <w:rsid w:val="00BA2DE1"/>
    <w:rsid w:val="00BB4378"/>
    <w:rsid w:val="00BB505E"/>
    <w:rsid w:val="00BC1150"/>
    <w:rsid w:val="00BC125B"/>
    <w:rsid w:val="00BC315F"/>
    <w:rsid w:val="00BC3D3B"/>
    <w:rsid w:val="00BD3768"/>
    <w:rsid w:val="00BE794A"/>
    <w:rsid w:val="00C0361A"/>
    <w:rsid w:val="00C0557D"/>
    <w:rsid w:val="00C47AB8"/>
    <w:rsid w:val="00C65558"/>
    <w:rsid w:val="00C70009"/>
    <w:rsid w:val="00C96DA2"/>
    <w:rsid w:val="00CA7506"/>
    <w:rsid w:val="00CB3484"/>
    <w:rsid w:val="00CC0A29"/>
    <w:rsid w:val="00CD1B9E"/>
    <w:rsid w:val="00CD757B"/>
    <w:rsid w:val="00D01C01"/>
    <w:rsid w:val="00D142F7"/>
    <w:rsid w:val="00D22EC3"/>
    <w:rsid w:val="00D533F6"/>
    <w:rsid w:val="00D5483F"/>
    <w:rsid w:val="00D556F5"/>
    <w:rsid w:val="00D5683F"/>
    <w:rsid w:val="00D641FD"/>
    <w:rsid w:val="00D64854"/>
    <w:rsid w:val="00D64C2D"/>
    <w:rsid w:val="00D67C4C"/>
    <w:rsid w:val="00D775F3"/>
    <w:rsid w:val="00D82053"/>
    <w:rsid w:val="00D84B68"/>
    <w:rsid w:val="00D854BA"/>
    <w:rsid w:val="00D87366"/>
    <w:rsid w:val="00DA6080"/>
    <w:rsid w:val="00DB1301"/>
    <w:rsid w:val="00DB1567"/>
    <w:rsid w:val="00DB24B4"/>
    <w:rsid w:val="00DB38E3"/>
    <w:rsid w:val="00DB4549"/>
    <w:rsid w:val="00DC13B2"/>
    <w:rsid w:val="00DC3264"/>
    <w:rsid w:val="00DC380C"/>
    <w:rsid w:val="00DD20FF"/>
    <w:rsid w:val="00DE1E4D"/>
    <w:rsid w:val="00DF2F57"/>
    <w:rsid w:val="00E009B0"/>
    <w:rsid w:val="00E21E99"/>
    <w:rsid w:val="00E234EA"/>
    <w:rsid w:val="00E32C32"/>
    <w:rsid w:val="00E330AE"/>
    <w:rsid w:val="00E33B74"/>
    <w:rsid w:val="00E47746"/>
    <w:rsid w:val="00E604E1"/>
    <w:rsid w:val="00E850BA"/>
    <w:rsid w:val="00E8537E"/>
    <w:rsid w:val="00EA1320"/>
    <w:rsid w:val="00EA5291"/>
    <w:rsid w:val="00EB0414"/>
    <w:rsid w:val="00ED18AA"/>
    <w:rsid w:val="00EE141A"/>
    <w:rsid w:val="00EF3DFD"/>
    <w:rsid w:val="00EF6F8B"/>
    <w:rsid w:val="00F025C6"/>
    <w:rsid w:val="00F03797"/>
    <w:rsid w:val="00F07C46"/>
    <w:rsid w:val="00F12B49"/>
    <w:rsid w:val="00F13A47"/>
    <w:rsid w:val="00F33277"/>
    <w:rsid w:val="00F420A5"/>
    <w:rsid w:val="00F465DF"/>
    <w:rsid w:val="00F5445B"/>
    <w:rsid w:val="00F5610C"/>
    <w:rsid w:val="00F56BB0"/>
    <w:rsid w:val="00F6157B"/>
    <w:rsid w:val="00F64C7D"/>
    <w:rsid w:val="00F7420C"/>
    <w:rsid w:val="00F74A61"/>
    <w:rsid w:val="00F9371C"/>
    <w:rsid w:val="00F9473A"/>
    <w:rsid w:val="00F97975"/>
    <w:rsid w:val="00FA0B61"/>
    <w:rsid w:val="00FA3992"/>
    <w:rsid w:val="00FB0D74"/>
    <w:rsid w:val="00FB7F2E"/>
    <w:rsid w:val="00FC7353"/>
    <w:rsid w:val="00FD07E3"/>
    <w:rsid w:val="00FE3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4A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9"/>
    <w:unhideWhenUsed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unhideWhenUsed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4A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704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semiHidden/>
    <w:rsid w:val="00B704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unhideWhenUsed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basedOn w:val="a0"/>
    <w:link w:val="22"/>
    <w:uiPriority w:val="99"/>
    <w:locked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uiPriority w:val="99"/>
    <w:rsid w:val="00B704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B704D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930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226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basedOn w:val="a0"/>
    <w:qFormat/>
    <w:rsid w:val="00151202"/>
    <w:rPr>
      <w:b/>
      <w:bCs/>
    </w:rPr>
  </w:style>
  <w:style w:type="paragraph" w:styleId="a8">
    <w:name w:val="List Paragraph"/>
    <w:basedOn w:val="a"/>
    <w:uiPriority w:val="34"/>
    <w:qFormat/>
    <w:rsid w:val="00D641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235E04-7884-43D2-9AA5-3E6820741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1881</TotalTime>
  <Pages>1</Pages>
  <Words>5869</Words>
  <Characters>33458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242</cp:revision>
  <cp:lastPrinted>2020-05-26T08:25:00Z</cp:lastPrinted>
  <dcterms:created xsi:type="dcterms:W3CDTF">2012-07-23T08:01:00Z</dcterms:created>
  <dcterms:modified xsi:type="dcterms:W3CDTF">2020-05-26T08:25:00Z</dcterms:modified>
</cp:coreProperties>
</file>